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A21C" w14:textId="77777777" w:rsidR="002C7CD2" w:rsidRPr="00413A87" w:rsidRDefault="002C7CD2" w:rsidP="007E18C6">
      <w:pPr>
        <w:spacing w:line="240" w:lineRule="auto"/>
        <w:ind w:left="-567"/>
        <w:rPr>
          <w:rFonts w:ascii="Arial" w:hAnsi="Arial" w:cs="Arial"/>
          <w:b/>
          <w:sz w:val="20"/>
          <w:szCs w:val="42"/>
        </w:rPr>
      </w:pPr>
    </w:p>
    <w:p w14:paraId="66D4D081" w14:textId="1B2068B0" w:rsidR="00470B26" w:rsidRPr="001E0F02" w:rsidRDefault="001E0F02" w:rsidP="007E18C6">
      <w:pPr>
        <w:spacing w:line="240" w:lineRule="auto"/>
        <w:ind w:left="-567"/>
        <w:rPr>
          <w:rFonts w:ascii="Arial" w:hAnsi="Arial" w:cs="Arial"/>
        </w:rPr>
      </w:pPr>
      <w:r w:rsidRPr="001E0F02">
        <w:rPr>
          <w:rFonts w:ascii="Arial" w:hAnsi="Arial" w:cs="Arial"/>
          <w:b/>
          <w:sz w:val="42"/>
          <w:szCs w:val="42"/>
        </w:rPr>
        <w:t>Inscription de l’élève à l’école obligatoire</w:t>
      </w:r>
    </w:p>
    <w:p w14:paraId="4B19A59C" w14:textId="77777777" w:rsidR="002C7CD2" w:rsidRPr="00413A87" w:rsidRDefault="002C7CD2" w:rsidP="007E18C6">
      <w:pPr>
        <w:spacing w:line="240" w:lineRule="auto"/>
        <w:ind w:left="-567"/>
        <w:rPr>
          <w:rFonts w:ascii="Arial" w:hAnsi="Arial" w:cs="Arial"/>
          <w:sz w:val="2"/>
          <w:szCs w:val="24"/>
        </w:rPr>
      </w:pPr>
    </w:p>
    <w:p w14:paraId="31F32777" w14:textId="7F461B3A" w:rsidR="00FF7B17" w:rsidRDefault="00F94846" w:rsidP="007E18C6">
      <w:pPr>
        <w:spacing w:line="240" w:lineRule="auto"/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</w:rPr>
        <w:pict w14:anchorId="18784F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.4pt;height:12.9pt;visibility:visible;mso-wrap-style:square;mso-width-percent:0;mso-height-percent:0;mso-width-percent:0;mso-height-percent:0">
            <v:imagedata r:id="rId11" o:title=""/>
          </v:shape>
        </w:pict>
      </w:r>
      <w:r w:rsidR="00280697" w:rsidRPr="00470B26">
        <w:rPr>
          <w:rFonts w:ascii="Arial" w:hAnsi="Arial" w:cs="Arial"/>
          <w:b/>
          <w:sz w:val="24"/>
          <w:szCs w:val="24"/>
        </w:rPr>
        <w:t xml:space="preserve"> Merci de compléter ce formulaire </w:t>
      </w:r>
      <w:r w:rsidR="00280697" w:rsidRPr="00470B26">
        <w:rPr>
          <w:rFonts w:ascii="Arial" w:hAnsi="Arial" w:cs="Arial"/>
          <w:b/>
          <w:sz w:val="24"/>
          <w:szCs w:val="24"/>
          <w:u w:val="single"/>
        </w:rPr>
        <w:t xml:space="preserve">en </w:t>
      </w:r>
      <w:r w:rsidR="00A55D59" w:rsidRPr="00470B26">
        <w:rPr>
          <w:rFonts w:ascii="Arial" w:hAnsi="Arial" w:cs="Arial"/>
          <w:b/>
          <w:sz w:val="24"/>
          <w:szCs w:val="24"/>
          <w:u w:val="single"/>
        </w:rPr>
        <w:t xml:space="preserve">lettres </w:t>
      </w:r>
      <w:r w:rsidR="00280697" w:rsidRPr="00470B26">
        <w:rPr>
          <w:rFonts w:ascii="Arial" w:hAnsi="Arial" w:cs="Arial"/>
          <w:b/>
          <w:sz w:val="24"/>
          <w:szCs w:val="24"/>
          <w:u w:val="single"/>
        </w:rPr>
        <w:t>minuscules</w:t>
      </w:r>
      <w:r w:rsidR="00280697" w:rsidRPr="00470B26">
        <w:rPr>
          <w:rFonts w:ascii="Arial" w:hAnsi="Arial" w:cs="Arial"/>
          <w:b/>
          <w:sz w:val="24"/>
          <w:szCs w:val="24"/>
        </w:rPr>
        <w:t>.</w:t>
      </w:r>
    </w:p>
    <w:p w14:paraId="3F8F8046" w14:textId="77777777" w:rsidR="007F4ADD" w:rsidRPr="00470B26" w:rsidRDefault="007F4ADD" w:rsidP="007E18C6">
      <w:pPr>
        <w:spacing w:line="240" w:lineRule="auto"/>
        <w:ind w:left="-567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pPr w:leftFromText="142" w:rightFromText="142" w:vertAnchor="text" w:tblpX="-657" w:tblpY="1"/>
        <w:tblOverlap w:val="never"/>
        <w:tblW w:w="1034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968"/>
        <w:gridCol w:w="2552"/>
        <w:gridCol w:w="3118"/>
      </w:tblGrid>
      <w:tr w:rsidR="003B3560" w:rsidRPr="00470B26" w14:paraId="524F1BB8" w14:textId="77777777" w:rsidTr="00135634">
        <w:trPr>
          <w:cantSplit/>
          <w:trHeight w:val="418"/>
        </w:trPr>
        <w:tc>
          <w:tcPr>
            <w:tcW w:w="705" w:type="dxa"/>
            <w:vMerge w:val="restart"/>
            <w:shd w:val="clear" w:color="auto" w:fill="D0CECE" w:themeFill="background2" w:themeFillShade="E6"/>
            <w:textDirection w:val="btLr"/>
            <w:vAlign w:val="bottom"/>
          </w:tcPr>
          <w:p w14:paraId="583DD93E" w14:textId="77777777" w:rsidR="003B3560" w:rsidRPr="00470B26" w:rsidRDefault="003B3560" w:rsidP="00135634">
            <w:pPr>
              <w:ind w:left="113" w:right="714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70B26">
              <w:rPr>
                <w:rFonts w:ascii="Arial" w:hAnsi="Arial" w:cs="Arial"/>
                <w:b/>
                <w:sz w:val="32"/>
                <w:szCs w:val="40"/>
              </w:rPr>
              <w:t>ENFANT</w:t>
            </w:r>
          </w:p>
        </w:tc>
        <w:tc>
          <w:tcPr>
            <w:tcW w:w="3968" w:type="dxa"/>
            <w:vAlign w:val="bottom"/>
          </w:tcPr>
          <w:p w14:paraId="57C417A2" w14:textId="77777777" w:rsidR="003B3560" w:rsidRPr="00135634" w:rsidRDefault="003B3560" w:rsidP="00135634">
            <w:pPr>
              <w:tabs>
                <w:tab w:val="left" w:pos="1241"/>
                <w:tab w:val="left" w:pos="1590"/>
                <w:tab w:val="left" w:pos="3583"/>
              </w:tabs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 w:val="26"/>
                <w:szCs w:val="26"/>
              </w:rPr>
              <w:t>Numéro AVS</w:t>
            </w:r>
            <w:r w:rsidR="00470B26" w:rsidRPr="00135634">
              <w:rPr>
                <w:rFonts w:ascii="Arial" w:hAnsi="Arial" w:cs="Arial"/>
                <w:sz w:val="26"/>
                <w:szCs w:val="26"/>
              </w:rPr>
              <w:t xml:space="preserve"> de l’enfant</w:t>
            </w:r>
            <w:r w:rsidRPr="00135634">
              <w:rPr>
                <w:rFonts w:ascii="Arial" w:hAnsi="Arial" w:cs="Arial"/>
                <w:sz w:val="26"/>
                <w:szCs w:val="26"/>
              </w:rPr>
              <w:t> :</w:t>
            </w:r>
          </w:p>
        </w:tc>
        <w:tc>
          <w:tcPr>
            <w:tcW w:w="5670" w:type="dxa"/>
            <w:gridSpan w:val="2"/>
            <w:vAlign w:val="bottom"/>
          </w:tcPr>
          <w:p w14:paraId="18CB8236" w14:textId="585082BC" w:rsidR="003B3560" w:rsidRPr="00990B66" w:rsidRDefault="00267064" w:rsidP="00135634">
            <w:pPr>
              <w:tabs>
                <w:tab w:val="left" w:pos="1241"/>
                <w:tab w:val="left" w:pos="1590"/>
              </w:tabs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</w:pPr>
            <w:r w:rsidRPr="00267064"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267064"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Pr="00267064"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Pr="00267064"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267064"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267064"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267064"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267064"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267064"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Pr="00267064"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0"/>
          </w:p>
        </w:tc>
      </w:tr>
      <w:tr w:rsidR="003B3560" w:rsidRPr="00470B26" w14:paraId="5EA230BA" w14:textId="77777777" w:rsidTr="00135634">
        <w:trPr>
          <w:cantSplit/>
          <w:trHeight w:val="418"/>
        </w:trPr>
        <w:tc>
          <w:tcPr>
            <w:tcW w:w="705" w:type="dxa"/>
            <w:vMerge/>
            <w:shd w:val="clear" w:color="auto" w:fill="D0CECE" w:themeFill="background2" w:themeFillShade="E6"/>
            <w:textDirection w:val="btLr"/>
            <w:vAlign w:val="bottom"/>
          </w:tcPr>
          <w:p w14:paraId="3FE75456" w14:textId="77777777" w:rsidR="003B3560" w:rsidRPr="00470B26" w:rsidRDefault="003B3560" w:rsidP="00135634">
            <w:pPr>
              <w:ind w:left="113" w:right="714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968" w:type="dxa"/>
            <w:vAlign w:val="bottom"/>
          </w:tcPr>
          <w:p w14:paraId="289B2FB3" w14:textId="77777777" w:rsidR="003B3560" w:rsidRPr="00135634" w:rsidRDefault="003B3560" w:rsidP="00135634">
            <w:pPr>
              <w:tabs>
                <w:tab w:val="left" w:pos="1241"/>
                <w:tab w:val="left" w:pos="1590"/>
                <w:tab w:val="left" w:pos="3583"/>
              </w:tabs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 w:val="26"/>
                <w:szCs w:val="26"/>
              </w:rPr>
              <w:t xml:space="preserve">Nom :                               </w:t>
            </w:r>
          </w:p>
        </w:tc>
        <w:tc>
          <w:tcPr>
            <w:tcW w:w="5670" w:type="dxa"/>
            <w:gridSpan w:val="2"/>
            <w:vAlign w:val="bottom"/>
          </w:tcPr>
          <w:p w14:paraId="6481B24D" w14:textId="0ADB5EEA" w:rsidR="003B3560" w:rsidRPr="00990B66" w:rsidRDefault="00267064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</w:pP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end"/>
            </w:r>
            <w:bookmarkEnd w:id="1"/>
          </w:p>
        </w:tc>
      </w:tr>
      <w:tr w:rsidR="003B3560" w:rsidRPr="00470B26" w14:paraId="48F84F76" w14:textId="77777777" w:rsidTr="00135634">
        <w:trPr>
          <w:cantSplit/>
          <w:trHeight w:val="428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0F3439F9" w14:textId="77777777" w:rsidR="003B3560" w:rsidRPr="00470B26" w:rsidRDefault="003B3560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61A0B63C" w14:textId="77777777" w:rsidR="003B3560" w:rsidRPr="00135634" w:rsidRDefault="003B3560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 w:val="26"/>
                <w:szCs w:val="26"/>
              </w:rPr>
              <w:t xml:space="preserve">Prénom :                          </w:t>
            </w:r>
          </w:p>
        </w:tc>
        <w:tc>
          <w:tcPr>
            <w:tcW w:w="5670" w:type="dxa"/>
            <w:gridSpan w:val="2"/>
            <w:vAlign w:val="bottom"/>
          </w:tcPr>
          <w:p w14:paraId="6D7BFF26" w14:textId="4E70C379" w:rsidR="003B3560" w:rsidRPr="00135634" w:rsidRDefault="00267064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</w:pP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end"/>
            </w:r>
            <w:bookmarkEnd w:id="2"/>
          </w:p>
        </w:tc>
      </w:tr>
      <w:tr w:rsidR="003B3560" w:rsidRPr="00470B26" w14:paraId="2C1DA026" w14:textId="77777777" w:rsidTr="00135634">
        <w:trPr>
          <w:cantSplit/>
          <w:trHeight w:val="428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790D490A" w14:textId="77777777" w:rsidR="003B3560" w:rsidRPr="00470B26" w:rsidRDefault="003B3560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0DB80969" w14:textId="77777777" w:rsidR="003B3560" w:rsidRPr="00135634" w:rsidRDefault="003B3560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 w:val="26"/>
                <w:szCs w:val="26"/>
              </w:rPr>
              <w:t>Sexe :</w:t>
            </w:r>
          </w:p>
        </w:tc>
        <w:tc>
          <w:tcPr>
            <w:tcW w:w="2552" w:type="dxa"/>
            <w:vAlign w:val="bottom"/>
          </w:tcPr>
          <w:p w14:paraId="684DAF86" w14:textId="6680C25B" w:rsidR="003B3560" w:rsidRPr="00135634" w:rsidRDefault="00267064" w:rsidP="00135634">
            <w:pPr>
              <w:ind w:left="34" w:right="71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6"/>
                <w:szCs w:val="26"/>
              </w:rPr>
            </w:r>
            <w:r w:rsidR="00000000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3"/>
            <w:r w:rsidR="003B3560" w:rsidRPr="00135634">
              <w:rPr>
                <w:rFonts w:ascii="Arial" w:hAnsi="Arial" w:cs="Arial"/>
                <w:sz w:val="26"/>
                <w:szCs w:val="26"/>
              </w:rPr>
              <w:t xml:space="preserve"> garçon</w:t>
            </w:r>
          </w:p>
        </w:tc>
        <w:tc>
          <w:tcPr>
            <w:tcW w:w="3118" w:type="dxa"/>
            <w:vAlign w:val="bottom"/>
          </w:tcPr>
          <w:p w14:paraId="0753923B" w14:textId="31FA3285" w:rsidR="003B3560" w:rsidRPr="00135634" w:rsidRDefault="00267064" w:rsidP="00135634">
            <w:pPr>
              <w:ind w:left="34" w:right="71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6"/>
                <w:szCs w:val="26"/>
              </w:rPr>
            </w:r>
            <w:r w:rsidR="00000000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4"/>
            <w:r w:rsidR="003B3560" w:rsidRPr="00135634">
              <w:rPr>
                <w:rFonts w:ascii="Arial" w:hAnsi="Arial" w:cs="Arial"/>
                <w:sz w:val="26"/>
                <w:szCs w:val="26"/>
              </w:rPr>
              <w:t xml:space="preserve"> fille</w:t>
            </w:r>
          </w:p>
        </w:tc>
      </w:tr>
      <w:tr w:rsidR="003B3560" w:rsidRPr="00470B26" w14:paraId="5742D145" w14:textId="77777777" w:rsidTr="00135634">
        <w:trPr>
          <w:cantSplit/>
          <w:trHeight w:val="411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0795ACEC" w14:textId="77777777" w:rsidR="003B3560" w:rsidRPr="00470B26" w:rsidRDefault="003B3560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1417886B" w14:textId="77777777" w:rsidR="003B3560" w:rsidRPr="00135634" w:rsidRDefault="003B3560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 w:val="26"/>
                <w:szCs w:val="26"/>
              </w:rPr>
              <w:t xml:space="preserve">Date de naissance :      </w:t>
            </w:r>
          </w:p>
        </w:tc>
        <w:tc>
          <w:tcPr>
            <w:tcW w:w="5670" w:type="dxa"/>
            <w:gridSpan w:val="2"/>
            <w:vAlign w:val="bottom"/>
          </w:tcPr>
          <w:p w14:paraId="65D92A90" w14:textId="2E0C3DC4" w:rsidR="003B3560" w:rsidRPr="00135634" w:rsidRDefault="00267064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end"/>
            </w:r>
            <w:bookmarkEnd w:id="5"/>
          </w:p>
        </w:tc>
      </w:tr>
      <w:tr w:rsidR="00470B26" w:rsidRPr="00470B26" w14:paraId="418731C2" w14:textId="77777777" w:rsidTr="00135634">
        <w:trPr>
          <w:cantSplit/>
          <w:trHeight w:val="391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396320AE" w14:textId="77777777" w:rsidR="00470B26" w:rsidRPr="00470B26" w:rsidRDefault="00470B26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2AE97A2B" w14:textId="77777777" w:rsidR="00470B26" w:rsidRPr="00135634" w:rsidRDefault="00470B26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 w:val="26"/>
                <w:szCs w:val="26"/>
              </w:rPr>
              <w:t>Langue maternelle :</w:t>
            </w:r>
          </w:p>
        </w:tc>
        <w:tc>
          <w:tcPr>
            <w:tcW w:w="2552" w:type="dxa"/>
            <w:vAlign w:val="bottom"/>
          </w:tcPr>
          <w:p w14:paraId="5A009DFC" w14:textId="48FFD134" w:rsidR="00470B26" w:rsidRPr="00135634" w:rsidRDefault="00267064" w:rsidP="00135634">
            <w:pPr>
              <w:ind w:left="34" w:right="71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"/>
            <w:r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6"/>
                <w:szCs w:val="26"/>
              </w:rPr>
            </w:r>
            <w:r w:rsidR="00000000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6"/>
            <w:r w:rsidR="00470B26" w:rsidRPr="00135634">
              <w:rPr>
                <w:rFonts w:ascii="Arial" w:hAnsi="Arial" w:cs="Arial"/>
                <w:sz w:val="26"/>
                <w:szCs w:val="26"/>
              </w:rPr>
              <w:t xml:space="preserve"> français</w:t>
            </w:r>
          </w:p>
        </w:tc>
        <w:tc>
          <w:tcPr>
            <w:tcW w:w="3118" w:type="dxa"/>
            <w:vAlign w:val="bottom"/>
          </w:tcPr>
          <w:p w14:paraId="64B9A8A2" w14:textId="32882950" w:rsidR="00470B26" w:rsidRPr="00135634" w:rsidRDefault="007F4ADD" w:rsidP="00135634">
            <w:pPr>
              <w:ind w:left="34" w:right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6"/>
                <w:szCs w:val="26"/>
              </w:rPr>
            </w:r>
            <w:r w:rsidR="00000000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7"/>
            <w:r w:rsidR="0026706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 w:rsidR="0026706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="00267064">
              <w:rPr>
                <w:rFonts w:ascii="Arial" w:hAnsi="Arial" w:cs="Arial"/>
                <w:sz w:val="26"/>
                <w:szCs w:val="26"/>
              </w:rPr>
            </w:r>
            <w:r w:rsidR="0026706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26706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26706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26706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26706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26706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267064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8"/>
            <w:r w:rsidR="00470B26" w:rsidRPr="0013563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470B26" w:rsidRPr="00470B26" w14:paraId="1A9037BF" w14:textId="77777777" w:rsidTr="00135634">
        <w:trPr>
          <w:cantSplit/>
          <w:trHeight w:val="391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7A8CB052" w14:textId="77777777" w:rsidR="00470B26" w:rsidRPr="00470B26" w:rsidRDefault="00470B26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8" w:type="dxa"/>
            <w:gridSpan w:val="3"/>
            <w:vAlign w:val="bottom"/>
          </w:tcPr>
          <w:p w14:paraId="0255399F" w14:textId="77777777" w:rsidR="00470B26" w:rsidRPr="00135634" w:rsidRDefault="00470B26" w:rsidP="00135634">
            <w:pPr>
              <w:ind w:left="309" w:right="40"/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Cs w:val="26"/>
              </w:rPr>
              <w:t xml:space="preserve">Si l’enfant </w:t>
            </w:r>
            <w:r w:rsidRPr="00135634">
              <w:rPr>
                <w:rFonts w:ascii="Arial" w:hAnsi="Arial" w:cs="Arial"/>
                <w:szCs w:val="26"/>
                <w:u w:val="single"/>
              </w:rPr>
              <w:t>n’est pas de langue maternelle française</w:t>
            </w:r>
            <w:r w:rsidRPr="00135634">
              <w:rPr>
                <w:rFonts w:ascii="Arial" w:hAnsi="Arial" w:cs="Arial"/>
                <w:szCs w:val="26"/>
              </w:rPr>
              <w:t>, merci de préciser sa maitrise du français</w:t>
            </w:r>
          </w:p>
        </w:tc>
      </w:tr>
      <w:tr w:rsidR="00D965D4" w:rsidRPr="00470B26" w14:paraId="673089DE" w14:textId="77777777" w:rsidTr="00135634">
        <w:trPr>
          <w:cantSplit/>
          <w:trHeight w:val="391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29B74998" w14:textId="77777777" w:rsidR="00D965D4" w:rsidRPr="00470B26" w:rsidRDefault="00D965D4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778F2754" w14:textId="77777777" w:rsidR="00D965D4" w:rsidRPr="00D965D4" w:rsidRDefault="00D965D4" w:rsidP="00D965D4">
            <w:pPr>
              <w:ind w:left="283" w:right="34"/>
              <w:jc w:val="right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5670" w:type="dxa"/>
            <w:gridSpan w:val="2"/>
            <w:vAlign w:val="bottom"/>
          </w:tcPr>
          <w:p w14:paraId="49E4BCEC" w14:textId="4F647B0E" w:rsidR="00D965D4" w:rsidRPr="00135634" w:rsidRDefault="007F4ADD" w:rsidP="00D965D4">
            <w:pPr>
              <w:ind w:left="34" w:right="4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5"/>
            <w:r>
              <w:rPr>
                <w:rFonts w:ascii="Arial" w:hAnsi="Arial" w:cs="Arial"/>
                <w:sz w:val="24"/>
                <w:szCs w:val="2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6"/>
              </w:rPr>
            </w:r>
            <w:r w:rsidR="00000000">
              <w:rPr>
                <w:rFonts w:ascii="Arial" w:hAnsi="Arial" w:cs="Arial"/>
                <w:sz w:val="24"/>
                <w:szCs w:val="26"/>
              </w:rPr>
              <w:fldChar w:fldCharType="separate"/>
            </w:r>
            <w:r>
              <w:rPr>
                <w:rFonts w:ascii="Arial" w:hAnsi="Arial" w:cs="Arial"/>
                <w:sz w:val="24"/>
                <w:szCs w:val="26"/>
              </w:rPr>
              <w:fldChar w:fldCharType="end"/>
            </w:r>
            <w:bookmarkEnd w:id="9"/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D965D4" w:rsidRPr="00135634">
              <w:rPr>
                <w:rFonts w:ascii="Arial" w:hAnsi="Arial" w:cs="Arial"/>
                <w:sz w:val="24"/>
                <w:szCs w:val="26"/>
              </w:rPr>
              <w:t xml:space="preserve">l’enfant </w:t>
            </w:r>
            <w:r w:rsidR="00D965D4">
              <w:rPr>
                <w:rFonts w:ascii="Arial" w:hAnsi="Arial" w:cs="Arial"/>
                <w:sz w:val="24"/>
                <w:szCs w:val="26"/>
              </w:rPr>
              <w:t xml:space="preserve">ne </w:t>
            </w:r>
            <w:r w:rsidR="00D965D4" w:rsidRPr="00135634">
              <w:rPr>
                <w:rFonts w:ascii="Arial" w:hAnsi="Arial" w:cs="Arial"/>
                <w:sz w:val="24"/>
                <w:szCs w:val="26"/>
              </w:rPr>
              <w:t xml:space="preserve">comprend </w:t>
            </w:r>
            <w:r w:rsidR="00D965D4">
              <w:rPr>
                <w:rFonts w:ascii="Arial" w:hAnsi="Arial" w:cs="Arial"/>
                <w:sz w:val="24"/>
                <w:szCs w:val="26"/>
              </w:rPr>
              <w:t xml:space="preserve">pas </w:t>
            </w:r>
            <w:r w:rsidR="00D965D4" w:rsidRPr="00135634">
              <w:rPr>
                <w:rFonts w:ascii="Arial" w:hAnsi="Arial" w:cs="Arial"/>
                <w:sz w:val="24"/>
                <w:szCs w:val="26"/>
              </w:rPr>
              <w:t>le français</w:t>
            </w:r>
          </w:p>
        </w:tc>
      </w:tr>
      <w:tr w:rsidR="005235CE" w:rsidRPr="00470B26" w14:paraId="148689B5" w14:textId="77777777" w:rsidTr="00135634">
        <w:trPr>
          <w:cantSplit/>
          <w:trHeight w:val="391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4C25E536" w14:textId="77777777" w:rsidR="005235CE" w:rsidRPr="00470B26" w:rsidRDefault="005235CE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64D7211B" w14:textId="77777777" w:rsidR="005235CE" w:rsidRPr="00D965D4" w:rsidRDefault="005235CE" w:rsidP="00D965D4">
            <w:pPr>
              <w:ind w:left="283" w:right="34"/>
              <w:jc w:val="right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5670" w:type="dxa"/>
            <w:gridSpan w:val="2"/>
            <w:vAlign w:val="bottom"/>
          </w:tcPr>
          <w:p w14:paraId="2C1DF681" w14:textId="6400A60F" w:rsidR="005235CE" w:rsidRPr="00135634" w:rsidRDefault="007F4ADD" w:rsidP="00135634">
            <w:pPr>
              <w:ind w:left="34" w:right="4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6"/>
            <w:r>
              <w:rPr>
                <w:rFonts w:ascii="Arial" w:hAnsi="Arial" w:cs="Arial"/>
                <w:sz w:val="24"/>
                <w:szCs w:val="2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6"/>
              </w:rPr>
            </w:r>
            <w:r w:rsidR="00000000">
              <w:rPr>
                <w:rFonts w:ascii="Arial" w:hAnsi="Arial" w:cs="Arial"/>
                <w:sz w:val="24"/>
                <w:szCs w:val="26"/>
              </w:rPr>
              <w:fldChar w:fldCharType="separate"/>
            </w:r>
            <w:r>
              <w:rPr>
                <w:rFonts w:ascii="Arial" w:hAnsi="Arial" w:cs="Arial"/>
                <w:sz w:val="24"/>
                <w:szCs w:val="26"/>
              </w:rPr>
              <w:fldChar w:fldCharType="end"/>
            </w:r>
            <w:bookmarkEnd w:id="10"/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5235CE" w:rsidRPr="00135634">
              <w:rPr>
                <w:rFonts w:ascii="Arial" w:hAnsi="Arial" w:cs="Arial"/>
                <w:sz w:val="24"/>
                <w:szCs w:val="26"/>
              </w:rPr>
              <w:t>l’enfant comprend un peu le français</w:t>
            </w:r>
          </w:p>
        </w:tc>
      </w:tr>
      <w:tr w:rsidR="005235CE" w:rsidRPr="00470B26" w14:paraId="4C27F2E4" w14:textId="77777777" w:rsidTr="00135634">
        <w:trPr>
          <w:cantSplit/>
          <w:trHeight w:val="391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085DAC3D" w14:textId="77777777" w:rsidR="005235CE" w:rsidRPr="00470B26" w:rsidRDefault="005235CE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0CA55E94" w14:textId="77777777" w:rsidR="005235CE" w:rsidRPr="00D965D4" w:rsidRDefault="005235CE" w:rsidP="00D965D4">
            <w:pPr>
              <w:ind w:left="283" w:right="34"/>
              <w:jc w:val="right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5670" w:type="dxa"/>
            <w:gridSpan w:val="2"/>
            <w:vAlign w:val="bottom"/>
          </w:tcPr>
          <w:p w14:paraId="3F2A1301" w14:textId="4125DBE6" w:rsidR="005235CE" w:rsidRPr="00135634" w:rsidRDefault="007F4ADD" w:rsidP="00135634">
            <w:pPr>
              <w:ind w:left="34" w:right="4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7"/>
            <w:r>
              <w:rPr>
                <w:rFonts w:ascii="Arial" w:hAnsi="Arial" w:cs="Arial"/>
                <w:sz w:val="24"/>
                <w:szCs w:val="2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6"/>
              </w:rPr>
            </w:r>
            <w:r w:rsidR="00000000">
              <w:rPr>
                <w:rFonts w:ascii="Arial" w:hAnsi="Arial" w:cs="Arial"/>
                <w:sz w:val="24"/>
                <w:szCs w:val="26"/>
              </w:rPr>
              <w:fldChar w:fldCharType="separate"/>
            </w:r>
            <w:r>
              <w:rPr>
                <w:rFonts w:ascii="Arial" w:hAnsi="Arial" w:cs="Arial"/>
                <w:sz w:val="24"/>
                <w:szCs w:val="26"/>
              </w:rPr>
              <w:fldChar w:fldCharType="end"/>
            </w:r>
            <w:bookmarkEnd w:id="11"/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5235CE" w:rsidRPr="00135634">
              <w:rPr>
                <w:rFonts w:ascii="Arial" w:hAnsi="Arial" w:cs="Arial"/>
                <w:sz w:val="24"/>
                <w:szCs w:val="26"/>
              </w:rPr>
              <w:t>l’enfant comprend et parle un peu le français</w:t>
            </w:r>
          </w:p>
        </w:tc>
      </w:tr>
      <w:tr w:rsidR="005235CE" w:rsidRPr="00470B26" w14:paraId="457139B7" w14:textId="77777777" w:rsidTr="00135634">
        <w:trPr>
          <w:cantSplit/>
          <w:trHeight w:val="391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339DF364" w14:textId="77777777" w:rsidR="005235CE" w:rsidRPr="00470B26" w:rsidRDefault="005235CE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4D8EFFA5" w14:textId="77777777" w:rsidR="005235CE" w:rsidRPr="00D965D4" w:rsidRDefault="005235CE" w:rsidP="00D965D4">
            <w:pPr>
              <w:ind w:left="283" w:right="34"/>
              <w:jc w:val="right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5670" w:type="dxa"/>
            <w:gridSpan w:val="2"/>
            <w:vAlign w:val="bottom"/>
          </w:tcPr>
          <w:p w14:paraId="01F23F40" w14:textId="4A0D1572" w:rsidR="005235CE" w:rsidRPr="00135634" w:rsidRDefault="007F4ADD" w:rsidP="00135634">
            <w:pPr>
              <w:ind w:left="34" w:right="4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8"/>
            <w:r>
              <w:rPr>
                <w:rFonts w:ascii="Arial" w:hAnsi="Arial" w:cs="Arial"/>
                <w:sz w:val="24"/>
                <w:szCs w:val="2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6"/>
              </w:rPr>
            </w:r>
            <w:r w:rsidR="00000000">
              <w:rPr>
                <w:rFonts w:ascii="Arial" w:hAnsi="Arial" w:cs="Arial"/>
                <w:sz w:val="24"/>
                <w:szCs w:val="26"/>
              </w:rPr>
              <w:fldChar w:fldCharType="separate"/>
            </w:r>
            <w:r>
              <w:rPr>
                <w:rFonts w:ascii="Arial" w:hAnsi="Arial" w:cs="Arial"/>
                <w:sz w:val="24"/>
                <w:szCs w:val="26"/>
              </w:rPr>
              <w:fldChar w:fldCharType="end"/>
            </w:r>
            <w:bookmarkEnd w:id="12"/>
            <w:r w:rsidR="005235CE" w:rsidRPr="00135634">
              <w:rPr>
                <w:rFonts w:ascii="Arial" w:hAnsi="Arial" w:cs="Arial"/>
                <w:sz w:val="24"/>
                <w:szCs w:val="26"/>
              </w:rPr>
              <w:t xml:space="preserve"> l’enfant comprend et s’exprime bien en français</w:t>
            </w:r>
          </w:p>
        </w:tc>
      </w:tr>
      <w:tr w:rsidR="00470B26" w:rsidRPr="00470B26" w14:paraId="4791E17B" w14:textId="77777777" w:rsidTr="00D965D4">
        <w:trPr>
          <w:cantSplit/>
          <w:trHeight w:val="643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23BFF58E" w14:textId="77777777" w:rsidR="00470B26" w:rsidRPr="00470B26" w:rsidRDefault="00470B26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163C0B6D" w14:textId="77777777" w:rsidR="00470B26" w:rsidRPr="00135634" w:rsidRDefault="00470B26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 w:val="26"/>
                <w:szCs w:val="26"/>
              </w:rPr>
              <w:t>Lieu de naissance :</w:t>
            </w:r>
          </w:p>
          <w:p w14:paraId="188F08FA" w14:textId="77777777" w:rsidR="00470B26" w:rsidRPr="00135634" w:rsidRDefault="00470B26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 w:val="26"/>
                <w:szCs w:val="26"/>
              </w:rPr>
              <w:t>(Pays / Canton / Commune)</w:t>
            </w:r>
          </w:p>
        </w:tc>
        <w:tc>
          <w:tcPr>
            <w:tcW w:w="5670" w:type="dxa"/>
            <w:gridSpan w:val="2"/>
            <w:vAlign w:val="bottom"/>
          </w:tcPr>
          <w:p w14:paraId="42581106" w14:textId="46C26391" w:rsidR="00470B26" w:rsidRPr="00135634" w:rsidRDefault="007F4ADD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3" w:name="Texte6"/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end"/>
            </w:r>
            <w:bookmarkEnd w:id="13"/>
          </w:p>
        </w:tc>
      </w:tr>
      <w:tr w:rsidR="00470B26" w:rsidRPr="00470B26" w14:paraId="1A65CF0B" w14:textId="77777777" w:rsidTr="00135634">
        <w:trPr>
          <w:cantSplit/>
          <w:trHeight w:val="691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4283FE68" w14:textId="77777777" w:rsidR="00470B26" w:rsidRPr="00470B26" w:rsidRDefault="00470B26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5CC3A3A3" w14:textId="77777777" w:rsidR="00470B26" w:rsidRPr="00135634" w:rsidRDefault="00470B26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 w:val="26"/>
                <w:szCs w:val="26"/>
              </w:rPr>
              <w:t>Commune d’origine :</w:t>
            </w:r>
          </w:p>
          <w:p w14:paraId="58698578" w14:textId="77777777" w:rsidR="00470B26" w:rsidRPr="00135634" w:rsidRDefault="00470B26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 w:val="26"/>
                <w:szCs w:val="26"/>
              </w:rPr>
              <w:t>(Pays / Canton / Commune)</w:t>
            </w:r>
          </w:p>
        </w:tc>
        <w:tc>
          <w:tcPr>
            <w:tcW w:w="5670" w:type="dxa"/>
            <w:gridSpan w:val="2"/>
            <w:vAlign w:val="bottom"/>
          </w:tcPr>
          <w:p w14:paraId="633243F4" w14:textId="666E5516" w:rsidR="00470B26" w:rsidRPr="00135634" w:rsidRDefault="007F4ADD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instrText xml:space="preserve"> </w:instrText>
            </w:r>
            <w:bookmarkStart w:id="14" w:name="Texte7"/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instrText xml:space="preserve">FORMTEXT </w:instrTex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end"/>
            </w:r>
            <w:bookmarkEnd w:id="14"/>
          </w:p>
        </w:tc>
      </w:tr>
      <w:tr w:rsidR="001A0B6F" w:rsidRPr="001A0B6F" w14:paraId="42D806E7" w14:textId="77777777" w:rsidTr="00D965D4">
        <w:trPr>
          <w:cantSplit/>
          <w:trHeight w:val="80"/>
        </w:trPr>
        <w:tc>
          <w:tcPr>
            <w:tcW w:w="705" w:type="dxa"/>
            <w:shd w:val="clear" w:color="auto" w:fill="D0CECE" w:themeFill="background2" w:themeFillShade="E6"/>
            <w:vAlign w:val="bottom"/>
          </w:tcPr>
          <w:p w14:paraId="4EC4A5F2" w14:textId="77777777" w:rsidR="001A0B6F" w:rsidRPr="00D965D4" w:rsidRDefault="001A0B6F" w:rsidP="00135634">
            <w:pPr>
              <w:ind w:right="714"/>
              <w:jc w:val="both"/>
              <w:rPr>
                <w:rFonts w:ascii="Arial" w:hAnsi="Arial" w:cs="Arial"/>
                <w:sz w:val="6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691F23A8" w14:textId="77777777" w:rsidR="001A0B6F" w:rsidRPr="00D965D4" w:rsidRDefault="001A0B6F" w:rsidP="00135634">
            <w:pPr>
              <w:ind w:left="283" w:right="34"/>
              <w:rPr>
                <w:rFonts w:ascii="Arial" w:hAnsi="Arial" w:cs="Arial"/>
                <w:sz w:val="6"/>
                <w:szCs w:val="26"/>
              </w:rPr>
            </w:pPr>
          </w:p>
        </w:tc>
        <w:tc>
          <w:tcPr>
            <w:tcW w:w="5670" w:type="dxa"/>
            <w:gridSpan w:val="2"/>
            <w:vAlign w:val="bottom"/>
          </w:tcPr>
          <w:p w14:paraId="6AA7CFB3" w14:textId="77777777" w:rsidR="001A0B6F" w:rsidRPr="00D965D4" w:rsidRDefault="001A0B6F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6"/>
                <w:szCs w:val="26"/>
              </w:rPr>
            </w:pPr>
          </w:p>
        </w:tc>
      </w:tr>
    </w:tbl>
    <w:p w14:paraId="748DB5F0" w14:textId="77777777" w:rsidR="00F46C6D" w:rsidRPr="002C7CD2" w:rsidRDefault="00F46C6D">
      <w:pPr>
        <w:rPr>
          <w:rFonts w:ascii="Arial" w:hAnsi="Arial" w:cs="Arial"/>
          <w:sz w:val="10"/>
        </w:rPr>
      </w:pPr>
    </w:p>
    <w:tbl>
      <w:tblPr>
        <w:tblStyle w:val="Grilledutableau"/>
        <w:tblpPr w:leftFromText="142" w:rightFromText="142" w:vertAnchor="text" w:tblpX="-657" w:tblpY="1"/>
        <w:tblOverlap w:val="never"/>
        <w:tblW w:w="1034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968"/>
        <w:gridCol w:w="1795"/>
        <w:gridCol w:w="1937"/>
        <w:gridCol w:w="95"/>
        <w:gridCol w:w="1843"/>
      </w:tblGrid>
      <w:tr w:rsidR="00A50EAC" w:rsidRPr="00470B26" w14:paraId="032F1B84" w14:textId="77777777" w:rsidTr="00413A87">
        <w:trPr>
          <w:cantSplit/>
          <w:trHeight w:val="418"/>
        </w:trPr>
        <w:tc>
          <w:tcPr>
            <w:tcW w:w="705" w:type="dxa"/>
            <w:vMerge w:val="restart"/>
            <w:shd w:val="clear" w:color="auto" w:fill="D0CECE" w:themeFill="background2" w:themeFillShade="E6"/>
            <w:textDirection w:val="btLr"/>
            <w:vAlign w:val="bottom"/>
          </w:tcPr>
          <w:p w14:paraId="7B89B936" w14:textId="77777777" w:rsidR="00A50EAC" w:rsidRPr="00470B26" w:rsidRDefault="00A50EAC" w:rsidP="00135634">
            <w:pPr>
              <w:ind w:left="113" w:right="714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70B26">
              <w:rPr>
                <w:rFonts w:ascii="Arial" w:hAnsi="Arial" w:cs="Arial"/>
                <w:b/>
                <w:sz w:val="32"/>
                <w:szCs w:val="40"/>
              </w:rPr>
              <w:t>PÈRE</w:t>
            </w:r>
          </w:p>
        </w:tc>
        <w:tc>
          <w:tcPr>
            <w:tcW w:w="3968" w:type="dxa"/>
            <w:vAlign w:val="bottom"/>
          </w:tcPr>
          <w:p w14:paraId="6D9344BA" w14:textId="77777777" w:rsidR="00A50EAC" w:rsidRPr="00135634" w:rsidRDefault="00A50EAC" w:rsidP="00135634">
            <w:pPr>
              <w:tabs>
                <w:tab w:val="left" w:pos="1241"/>
                <w:tab w:val="left" w:pos="1590"/>
                <w:tab w:val="left" w:pos="3583"/>
              </w:tabs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 w:val="26"/>
                <w:szCs w:val="26"/>
              </w:rPr>
              <w:t xml:space="preserve">Nom :                               </w:t>
            </w:r>
          </w:p>
        </w:tc>
        <w:tc>
          <w:tcPr>
            <w:tcW w:w="5670" w:type="dxa"/>
            <w:gridSpan w:val="4"/>
            <w:vAlign w:val="bottom"/>
          </w:tcPr>
          <w:p w14:paraId="45C07401" w14:textId="02398E31" w:rsidR="00A50EAC" w:rsidRPr="00135634" w:rsidRDefault="007F4ADD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5" w:name="Texte8"/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end"/>
            </w:r>
            <w:bookmarkEnd w:id="15"/>
          </w:p>
        </w:tc>
      </w:tr>
      <w:tr w:rsidR="00A50EAC" w:rsidRPr="00470B26" w14:paraId="3472AAA5" w14:textId="77777777" w:rsidTr="00413A87">
        <w:trPr>
          <w:cantSplit/>
          <w:trHeight w:val="428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413F3F91" w14:textId="77777777" w:rsidR="00A50EAC" w:rsidRPr="00470B26" w:rsidRDefault="00A50EAC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32766263" w14:textId="77777777" w:rsidR="00A50EAC" w:rsidRPr="00135634" w:rsidRDefault="00A50EAC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 w:val="26"/>
                <w:szCs w:val="26"/>
              </w:rPr>
              <w:t xml:space="preserve">Prénom :                          </w:t>
            </w:r>
          </w:p>
        </w:tc>
        <w:tc>
          <w:tcPr>
            <w:tcW w:w="5670" w:type="dxa"/>
            <w:gridSpan w:val="4"/>
            <w:vAlign w:val="bottom"/>
          </w:tcPr>
          <w:p w14:paraId="02A9501A" w14:textId="6C73BCB5" w:rsidR="00A50EAC" w:rsidRPr="00135634" w:rsidRDefault="007F4ADD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instrText xml:space="preserve"> </w:instrText>
            </w:r>
            <w:bookmarkStart w:id="16" w:name="Texte9"/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instrText xml:space="preserve">FORMTEXT </w:instrTex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end"/>
            </w:r>
            <w:bookmarkEnd w:id="16"/>
          </w:p>
        </w:tc>
      </w:tr>
      <w:tr w:rsidR="00A50EAC" w:rsidRPr="00470B26" w14:paraId="1E4B814B" w14:textId="77777777" w:rsidTr="00413A87">
        <w:trPr>
          <w:cantSplit/>
          <w:trHeight w:val="428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2E09546F" w14:textId="77777777" w:rsidR="00A50EAC" w:rsidRPr="00470B26" w:rsidRDefault="00A50EAC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36F904A9" w14:textId="77777777" w:rsidR="00A50EAC" w:rsidRPr="00135634" w:rsidRDefault="00A50EAC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 w:val="26"/>
                <w:szCs w:val="26"/>
              </w:rPr>
              <w:t>Adresse :</w:t>
            </w:r>
          </w:p>
        </w:tc>
        <w:tc>
          <w:tcPr>
            <w:tcW w:w="5670" w:type="dxa"/>
            <w:gridSpan w:val="4"/>
            <w:vAlign w:val="bottom"/>
          </w:tcPr>
          <w:p w14:paraId="0A34952C" w14:textId="1C2A2895" w:rsidR="00A50EAC" w:rsidRPr="00135634" w:rsidRDefault="007F4ADD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7" w:name="Texte10"/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end"/>
            </w:r>
            <w:bookmarkEnd w:id="17"/>
          </w:p>
        </w:tc>
      </w:tr>
      <w:tr w:rsidR="00A50EAC" w:rsidRPr="00470B26" w14:paraId="40F5359D" w14:textId="77777777" w:rsidTr="00413A87">
        <w:trPr>
          <w:cantSplit/>
          <w:trHeight w:val="411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51ABD896" w14:textId="77777777" w:rsidR="00A50EAC" w:rsidRPr="00470B26" w:rsidRDefault="00A50EAC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48A0D120" w14:textId="77777777" w:rsidR="00A50EAC" w:rsidRPr="00135634" w:rsidRDefault="00A50EAC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 w:val="26"/>
                <w:szCs w:val="26"/>
              </w:rPr>
              <w:t xml:space="preserve">NPA / Localité :      </w:t>
            </w:r>
          </w:p>
        </w:tc>
        <w:tc>
          <w:tcPr>
            <w:tcW w:w="5670" w:type="dxa"/>
            <w:gridSpan w:val="4"/>
            <w:vAlign w:val="bottom"/>
          </w:tcPr>
          <w:p w14:paraId="5C83A246" w14:textId="43F574DB" w:rsidR="00A50EAC" w:rsidRPr="00135634" w:rsidRDefault="007F4ADD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8" w:name="Texte11"/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end"/>
            </w:r>
            <w:bookmarkEnd w:id="18"/>
          </w:p>
        </w:tc>
      </w:tr>
      <w:tr w:rsidR="00A50EAC" w:rsidRPr="00470B26" w14:paraId="12E51696" w14:textId="77777777" w:rsidTr="00413A87">
        <w:trPr>
          <w:cantSplit/>
          <w:trHeight w:val="383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1A16AE3D" w14:textId="77777777" w:rsidR="00A50EAC" w:rsidRPr="00470B26" w:rsidRDefault="00A50EAC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73272AB5" w14:textId="77777777" w:rsidR="00A50EAC" w:rsidRPr="00135634" w:rsidRDefault="00A50EAC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 w:val="26"/>
                <w:szCs w:val="26"/>
              </w:rPr>
              <w:t xml:space="preserve">Pays :        </w:t>
            </w:r>
          </w:p>
        </w:tc>
        <w:tc>
          <w:tcPr>
            <w:tcW w:w="5670" w:type="dxa"/>
            <w:gridSpan w:val="4"/>
            <w:vAlign w:val="bottom"/>
          </w:tcPr>
          <w:p w14:paraId="409E45B5" w14:textId="2F8B3C97" w:rsidR="00A50EAC" w:rsidRPr="00135634" w:rsidRDefault="007F4ADD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9" w:name="Texte12"/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end"/>
            </w:r>
            <w:bookmarkEnd w:id="19"/>
          </w:p>
        </w:tc>
      </w:tr>
      <w:tr w:rsidR="00A50EAC" w:rsidRPr="00470B26" w14:paraId="381E97B4" w14:textId="77777777" w:rsidTr="00413A87">
        <w:trPr>
          <w:cantSplit/>
          <w:trHeight w:val="417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79A02632" w14:textId="77777777" w:rsidR="00A50EAC" w:rsidRPr="00470B26" w:rsidRDefault="00A50EAC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0FE644BA" w14:textId="77777777" w:rsidR="00A50EAC" w:rsidRPr="00135634" w:rsidRDefault="00A50EAC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 w:val="26"/>
                <w:szCs w:val="26"/>
              </w:rPr>
              <w:t>Téléphone privé :</w:t>
            </w:r>
          </w:p>
        </w:tc>
        <w:tc>
          <w:tcPr>
            <w:tcW w:w="5670" w:type="dxa"/>
            <w:gridSpan w:val="4"/>
            <w:vAlign w:val="bottom"/>
          </w:tcPr>
          <w:p w14:paraId="0FE75117" w14:textId="3BF72E6C" w:rsidR="00A50EAC" w:rsidRPr="00135634" w:rsidRDefault="007F4ADD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0" w:name="Texte13"/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end"/>
            </w:r>
            <w:bookmarkEnd w:id="20"/>
          </w:p>
        </w:tc>
      </w:tr>
      <w:tr w:rsidR="00A50EAC" w:rsidRPr="00470B26" w14:paraId="2A549094" w14:textId="77777777" w:rsidTr="00413A87">
        <w:trPr>
          <w:cantSplit/>
          <w:trHeight w:val="423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08AE9EA6" w14:textId="77777777" w:rsidR="00A50EAC" w:rsidRPr="00470B26" w:rsidRDefault="00A50EAC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2E08FA02" w14:textId="77777777" w:rsidR="00A50EAC" w:rsidRPr="00135634" w:rsidRDefault="00A50EAC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 w:val="26"/>
                <w:szCs w:val="26"/>
              </w:rPr>
              <w:t>Téléphone mobile :</w:t>
            </w:r>
          </w:p>
        </w:tc>
        <w:tc>
          <w:tcPr>
            <w:tcW w:w="5670" w:type="dxa"/>
            <w:gridSpan w:val="4"/>
            <w:vAlign w:val="bottom"/>
          </w:tcPr>
          <w:p w14:paraId="296BDEF1" w14:textId="75687CF5" w:rsidR="00A50EAC" w:rsidRPr="00135634" w:rsidRDefault="007F4ADD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1" w:name="Texte14"/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end"/>
            </w:r>
            <w:bookmarkEnd w:id="21"/>
          </w:p>
        </w:tc>
      </w:tr>
      <w:tr w:rsidR="00A50EAC" w:rsidRPr="00470B26" w14:paraId="0BCC2D3E" w14:textId="77777777" w:rsidTr="00413A87">
        <w:trPr>
          <w:cantSplit/>
          <w:trHeight w:val="423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093B4D1E" w14:textId="77777777" w:rsidR="00A50EAC" w:rsidRPr="00470B26" w:rsidRDefault="00A50EAC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430A3916" w14:textId="77777777" w:rsidR="00A50EAC" w:rsidRPr="00135634" w:rsidRDefault="00A50EAC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 w:val="26"/>
                <w:szCs w:val="26"/>
              </w:rPr>
              <w:t>Téléphone professionnel :</w:t>
            </w:r>
          </w:p>
        </w:tc>
        <w:tc>
          <w:tcPr>
            <w:tcW w:w="5670" w:type="dxa"/>
            <w:gridSpan w:val="4"/>
            <w:vAlign w:val="bottom"/>
          </w:tcPr>
          <w:p w14:paraId="7A3CDBE1" w14:textId="5225B401" w:rsidR="00A50EAC" w:rsidRPr="00135634" w:rsidRDefault="007F4ADD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2" w:name="Texte15"/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end"/>
            </w:r>
            <w:bookmarkEnd w:id="22"/>
          </w:p>
        </w:tc>
      </w:tr>
      <w:tr w:rsidR="00A50EAC" w:rsidRPr="00470B26" w14:paraId="7FC4A0E2" w14:textId="77777777" w:rsidTr="00413A87">
        <w:trPr>
          <w:cantSplit/>
          <w:trHeight w:val="423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32F06995" w14:textId="77777777" w:rsidR="00A50EAC" w:rsidRPr="00470B26" w:rsidRDefault="00A50EAC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4C0F4C99" w14:textId="77777777" w:rsidR="00A50EAC" w:rsidRPr="00135634" w:rsidRDefault="00A50EAC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 w:val="26"/>
                <w:szCs w:val="26"/>
              </w:rPr>
              <w:t>Adresse e-mail :</w:t>
            </w:r>
          </w:p>
        </w:tc>
        <w:tc>
          <w:tcPr>
            <w:tcW w:w="5670" w:type="dxa"/>
            <w:gridSpan w:val="4"/>
            <w:vAlign w:val="bottom"/>
          </w:tcPr>
          <w:p w14:paraId="01FA70C3" w14:textId="580CE14B" w:rsidR="00A50EAC" w:rsidRPr="00135634" w:rsidRDefault="007F4ADD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3" w:name="Texte16"/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end"/>
            </w:r>
            <w:bookmarkEnd w:id="23"/>
          </w:p>
        </w:tc>
      </w:tr>
      <w:tr w:rsidR="00A50EAC" w:rsidRPr="00470B26" w14:paraId="2820D1C5" w14:textId="77777777" w:rsidTr="00413A87">
        <w:trPr>
          <w:cantSplit/>
          <w:trHeight w:val="423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355CF936" w14:textId="77777777" w:rsidR="00A50EAC" w:rsidRPr="00470B26" w:rsidRDefault="00A50EAC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4AD167CE" w14:textId="77777777" w:rsidR="00A50EAC" w:rsidRPr="00135634" w:rsidRDefault="00A50EAC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 w:val="26"/>
                <w:szCs w:val="26"/>
              </w:rPr>
              <w:t>Profession :</w:t>
            </w:r>
          </w:p>
        </w:tc>
        <w:tc>
          <w:tcPr>
            <w:tcW w:w="5670" w:type="dxa"/>
            <w:gridSpan w:val="4"/>
            <w:vAlign w:val="bottom"/>
          </w:tcPr>
          <w:p w14:paraId="5E8825D9" w14:textId="46180A02" w:rsidR="00A50EAC" w:rsidRPr="00135634" w:rsidRDefault="007F4ADD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4" w:name="Texte17"/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end"/>
            </w:r>
            <w:bookmarkEnd w:id="24"/>
          </w:p>
        </w:tc>
      </w:tr>
      <w:tr w:rsidR="00A50EAC" w:rsidRPr="00470B26" w14:paraId="2A64145E" w14:textId="77777777" w:rsidTr="00413A87">
        <w:trPr>
          <w:cantSplit/>
          <w:trHeight w:val="423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0E1C478A" w14:textId="77777777" w:rsidR="00A50EAC" w:rsidRPr="00470B26" w:rsidRDefault="00A50EAC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6DF12BDB" w14:textId="77777777" w:rsidR="00A50EAC" w:rsidRPr="00135634" w:rsidRDefault="00A50EAC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 w:val="26"/>
                <w:szCs w:val="26"/>
              </w:rPr>
              <w:t>Statut professionnel :</w:t>
            </w:r>
          </w:p>
        </w:tc>
        <w:tc>
          <w:tcPr>
            <w:tcW w:w="1795" w:type="dxa"/>
            <w:vAlign w:val="bottom"/>
          </w:tcPr>
          <w:p w14:paraId="582C6FA3" w14:textId="24362E6B" w:rsidR="00A50EAC" w:rsidRPr="00135634" w:rsidRDefault="007F4ADD" w:rsidP="00135634">
            <w:pPr>
              <w:ind w:right="27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9"/>
            <w:r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6"/>
                <w:szCs w:val="26"/>
              </w:rPr>
            </w:r>
            <w:r w:rsidR="00000000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25"/>
            <w:r w:rsidR="00A50EAC" w:rsidRPr="00135634">
              <w:rPr>
                <w:rFonts w:ascii="Arial" w:hAnsi="Arial" w:cs="Arial"/>
                <w:sz w:val="26"/>
                <w:szCs w:val="26"/>
              </w:rPr>
              <w:t xml:space="preserve"> salarié</w:t>
            </w:r>
          </w:p>
        </w:tc>
        <w:tc>
          <w:tcPr>
            <w:tcW w:w="2032" w:type="dxa"/>
            <w:gridSpan w:val="2"/>
            <w:vAlign w:val="bottom"/>
          </w:tcPr>
          <w:p w14:paraId="3BC39C74" w14:textId="0504CEE6" w:rsidR="00A50EAC" w:rsidRPr="00135634" w:rsidRDefault="007F4ADD" w:rsidP="00135634">
            <w:pPr>
              <w:ind w:right="-6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0"/>
            <w:r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6"/>
                <w:szCs w:val="26"/>
              </w:rPr>
            </w:r>
            <w:r w:rsidR="00000000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26"/>
            <w:r w:rsidR="00A50EAC" w:rsidRPr="00135634">
              <w:rPr>
                <w:rFonts w:ascii="Arial" w:hAnsi="Arial" w:cs="Arial"/>
                <w:sz w:val="26"/>
                <w:szCs w:val="26"/>
              </w:rPr>
              <w:t xml:space="preserve"> indépendant</w:t>
            </w:r>
          </w:p>
        </w:tc>
        <w:tc>
          <w:tcPr>
            <w:tcW w:w="1843" w:type="dxa"/>
            <w:vAlign w:val="bottom"/>
          </w:tcPr>
          <w:p w14:paraId="5A55D89E" w14:textId="495FDD1D" w:rsidR="00A50EAC" w:rsidRPr="00135634" w:rsidRDefault="007F4ADD" w:rsidP="00135634">
            <w:pPr>
              <w:ind w:right="17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1"/>
            <w:r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6"/>
                <w:szCs w:val="26"/>
              </w:rPr>
            </w:r>
            <w:r w:rsidR="00000000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27"/>
            <w:r w:rsidR="00A50EAC" w:rsidRPr="00135634">
              <w:rPr>
                <w:rFonts w:ascii="Arial" w:hAnsi="Arial" w:cs="Arial"/>
                <w:sz w:val="26"/>
                <w:szCs w:val="26"/>
              </w:rPr>
              <w:t xml:space="preserve"> au foyer</w:t>
            </w:r>
          </w:p>
        </w:tc>
      </w:tr>
      <w:tr w:rsidR="00A50EAC" w:rsidRPr="00470B26" w14:paraId="447BC018" w14:textId="77777777" w:rsidTr="00413A87">
        <w:trPr>
          <w:cantSplit/>
          <w:trHeight w:val="423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5C6E345C" w14:textId="77777777" w:rsidR="00A50EAC" w:rsidRPr="00470B26" w:rsidRDefault="00A50EAC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0ADBA1F0" w14:textId="77777777" w:rsidR="00A50EAC" w:rsidRPr="00135634" w:rsidRDefault="00A50EAC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95" w:type="dxa"/>
            <w:vAlign w:val="bottom"/>
          </w:tcPr>
          <w:p w14:paraId="26E038F9" w14:textId="0AA6B9B7" w:rsidR="00A50EAC" w:rsidRPr="00135634" w:rsidRDefault="007F4ADD" w:rsidP="0013563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2"/>
            <w:r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6"/>
                <w:szCs w:val="26"/>
              </w:rPr>
            </w:r>
            <w:r w:rsidR="00000000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28"/>
            <w:r w:rsidR="00A50EAC" w:rsidRPr="00135634">
              <w:rPr>
                <w:rFonts w:ascii="Arial" w:hAnsi="Arial" w:cs="Arial"/>
                <w:sz w:val="26"/>
                <w:szCs w:val="26"/>
              </w:rPr>
              <w:t xml:space="preserve"> AI ou AVS</w:t>
            </w:r>
          </w:p>
        </w:tc>
        <w:tc>
          <w:tcPr>
            <w:tcW w:w="3875" w:type="dxa"/>
            <w:gridSpan w:val="3"/>
            <w:vAlign w:val="bottom"/>
          </w:tcPr>
          <w:p w14:paraId="02F6788F" w14:textId="0FCD8BE5" w:rsidR="00A50EAC" w:rsidRPr="00135634" w:rsidRDefault="007F4ADD" w:rsidP="0013563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3"/>
            <w:r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6"/>
                <w:szCs w:val="26"/>
              </w:rPr>
            </w:r>
            <w:r w:rsidR="00000000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29"/>
            <w:r w:rsidR="00A50EAC" w:rsidRPr="00135634">
              <w:rPr>
                <w:rFonts w:ascii="Arial" w:hAnsi="Arial" w:cs="Arial"/>
                <w:sz w:val="26"/>
                <w:szCs w:val="26"/>
              </w:rPr>
              <w:t xml:space="preserve"> Autre : </w: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0" w:name="Texte18"/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end"/>
            </w:r>
            <w:bookmarkEnd w:id="30"/>
          </w:p>
        </w:tc>
      </w:tr>
      <w:tr w:rsidR="00A50EAC" w:rsidRPr="00470B26" w14:paraId="753A1BE9" w14:textId="77777777" w:rsidTr="00413A87">
        <w:trPr>
          <w:cantSplit/>
          <w:trHeight w:val="164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5A8530C3" w14:textId="77777777" w:rsidR="00A50EAC" w:rsidRPr="00470B26" w:rsidRDefault="00A50EAC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42AC83BA" w14:textId="77777777" w:rsidR="00A50EAC" w:rsidRPr="00D965D4" w:rsidRDefault="00A50EAC" w:rsidP="00135634">
            <w:pPr>
              <w:ind w:left="283"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vAlign w:val="bottom"/>
          </w:tcPr>
          <w:p w14:paraId="6F465D12" w14:textId="77777777" w:rsidR="00A50EAC" w:rsidRPr="00D965D4" w:rsidRDefault="00A50EAC" w:rsidP="001356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5" w:type="dxa"/>
            <w:gridSpan w:val="3"/>
          </w:tcPr>
          <w:p w14:paraId="796D67F5" w14:textId="77777777" w:rsidR="00A50EAC" w:rsidRPr="00D965D4" w:rsidRDefault="00A50EAC" w:rsidP="00135634">
            <w:pPr>
              <w:rPr>
                <w:rFonts w:ascii="Arial" w:hAnsi="Arial" w:cs="Arial"/>
                <w:sz w:val="18"/>
                <w:szCs w:val="18"/>
              </w:rPr>
            </w:pPr>
            <w:r w:rsidRPr="00D965D4">
              <w:rPr>
                <w:rFonts w:ascii="Arial" w:hAnsi="Arial" w:cs="Arial"/>
                <w:sz w:val="18"/>
                <w:szCs w:val="18"/>
              </w:rPr>
              <w:t xml:space="preserve">      (en formation, chômage,…)</w:t>
            </w:r>
          </w:p>
        </w:tc>
      </w:tr>
      <w:tr w:rsidR="00A50EAC" w:rsidRPr="00470B26" w14:paraId="480C7CB9" w14:textId="77777777" w:rsidTr="00413A87">
        <w:trPr>
          <w:cantSplit/>
          <w:trHeight w:val="423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514DA7DD" w14:textId="77777777" w:rsidR="00A50EAC" w:rsidRPr="00470B26" w:rsidRDefault="00A50EAC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2B2DAA9E" w14:textId="77777777" w:rsidR="00A50EAC" w:rsidRPr="00135634" w:rsidRDefault="00A47B24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 w:val="26"/>
                <w:szCs w:val="26"/>
              </w:rPr>
              <w:t>Héberge l’enfant</w:t>
            </w:r>
            <w:r w:rsidR="00A50EAC" w:rsidRPr="00135634">
              <w:rPr>
                <w:rFonts w:ascii="Arial" w:hAnsi="Arial" w:cs="Arial"/>
                <w:sz w:val="26"/>
                <w:szCs w:val="26"/>
              </w:rPr>
              <w:t> :</w:t>
            </w:r>
          </w:p>
        </w:tc>
        <w:tc>
          <w:tcPr>
            <w:tcW w:w="1795" w:type="dxa"/>
            <w:vAlign w:val="bottom"/>
          </w:tcPr>
          <w:p w14:paraId="11F7475E" w14:textId="7B15D6B5" w:rsidR="00A50EAC" w:rsidRPr="00135634" w:rsidRDefault="007F4ADD" w:rsidP="0013563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4"/>
            <w:r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6"/>
                <w:szCs w:val="26"/>
              </w:rPr>
            </w:r>
            <w:r w:rsidR="00000000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31"/>
            <w:r w:rsidR="00EC0F83" w:rsidRPr="00135634">
              <w:rPr>
                <w:rFonts w:ascii="Arial" w:hAnsi="Arial" w:cs="Arial"/>
                <w:sz w:val="26"/>
                <w:szCs w:val="26"/>
              </w:rPr>
              <w:t xml:space="preserve"> oui</w:t>
            </w:r>
          </w:p>
        </w:tc>
        <w:tc>
          <w:tcPr>
            <w:tcW w:w="1937" w:type="dxa"/>
            <w:vAlign w:val="bottom"/>
          </w:tcPr>
          <w:p w14:paraId="56799E10" w14:textId="6FAA9C96" w:rsidR="00A50EAC" w:rsidRPr="00135634" w:rsidRDefault="007F4ADD" w:rsidP="0013563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5"/>
            <w:r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6"/>
                <w:szCs w:val="26"/>
              </w:rPr>
            </w:r>
            <w:r w:rsidR="00000000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32"/>
            <w:r w:rsidR="00EC0F83" w:rsidRPr="00135634">
              <w:rPr>
                <w:rFonts w:ascii="Arial" w:hAnsi="Arial" w:cs="Arial"/>
                <w:sz w:val="26"/>
                <w:szCs w:val="26"/>
              </w:rPr>
              <w:t xml:space="preserve"> non</w:t>
            </w:r>
          </w:p>
        </w:tc>
        <w:tc>
          <w:tcPr>
            <w:tcW w:w="1938" w:type="dxa"/>
            <w:gridSpan w:val="2"/>
            <w:vAlign w:val="bottom"/>
          </w:tcPr>
          <w:p w14:paraId="12B1BF81" w14:textId="77777777" w:rsidR="00A50EAC" w:rsidRPr="00470B26" w:rsidRDefault="00A50EAC" w:rsidP="001356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CD2" w:rsidRPr="002C7CD2" w14:paraId="6F443772" w14:textId="77777777" w:rsidTr="00413A87">
        <w:trPr>
          <w:cantSplit/>
          <w:trHeight w:val="80"/>
        </w:trPr>
        <w:tc>
          <w:tcPr>
            <w:tcW w:w="705" w:type="dxa"/>
            <w:shd w:val="clear" w:color="auto" w:fill="D0CECE" w:themeFill="background2" w:themeFillShade="E6"/>
            <w:vAlign w:val="bottom"/>
          </w:tcPr>
          <w:p w14:paraId="22199C47" w14:textId="77777777" w:rsidR="002C7CD2" w:rsidRPr="002C7CD2" w:rsidRDefault="002C7CD2" w:rsidP="00135634">
            <w:pPr>
              <w:ind w:right="714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4B8D05D1" w14:textId="77777777" w:rsidR="002C7CD2" w:rsidRPr="002C7CD2" w:rsidRDefault="002C7CD2" w:rsidP="00135634">
            <w:pPr>
              <w:ind w:left="283" w:right="34"/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1795" w:type="dxa"/>
            <w:vAlign w:val="bottom"/>
          </w:tcPr>
          <w:p w14:paraId="7C24FB56" w14:textId="77777777" w:rsidR="002C7CD2" w:rsidRPr="002C7CD2" w:rsidRDefault="002C7CD2" w:rsidP="00135634">
            <w:pPr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1937" w:type="dxa"/>
            <w:vAlign w:val="bottom"/>
          </w:tcPr>
          <w:p w14:paraId="31CB1F55" w14:textId="77777777" w:rsidR="002C7CD2" w:rsidRPr="002C7CD2" w:rsidRDefault="002C7CD2" w:rsidP="00135634">
            <w:pPr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1938" w:type="dxa"/>
            <w:gridSpan w:val="2"/>
            <w:vAlign w:val="bottom"/>
          </w:tcPr>
          <w:p w14:paraId="587DDAEA" w14:textId="77777777" w:rsidR="002C7CD2" w:rsidRPr="002C7CD2" w:rsidRDefault="002C7CD2" w:rsidP="00135634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270FF498" w14:textId="77777777" w:rsidR="00EC0F83" w:rsidRPr="00470B26" w:rsidRDefault="00EC0F83">
      <w:pPr>
        <w:rPr>
          <w:rFonts w:ascii="Arial" w:hAnsi="Arial" w:cs="Arial"/>
        </w:rPr>
      </w:pPr>
    </w:p>
    <w:tbl>
      <w:tblPr>
        <w:tblStyle w:val="Grilledutableau"/>
        <w:tblpPr w:leftFromText="142" w:rightFromText="142" w:vertAnchor="text" w:tblpX="-657" w:tblpY="1"/>
        <w:tblOverlap w:val="never"/>
        <w:tblW w:w="1034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968"/>
        <w:gridCol w:w="1795"/>
        <w:gridCol w:w="1937"/>
        <w:gridCol w:w="95"/>
        <w:gridCol w:w="1843"/>
      </w:tblGrid>
      <w:tr w:rsidR="00A50EAC" w:rsidRPr="00470B26" w14:paraId="02331DE4" w14:textId="77777777" w:rsidTr="00135634">
        <w:trPr>
          <w:cantSplit/>
          <w:trHeight w:val="418"/>
        </w:trPr>
        <w:tc>
          <w:tcPr>
            <w:tcW w:w="705" w:type="dxa"/>
            <w:vMerge w:val="restart"/>
            <w:shd w:val="clear" w:color="auto" w:fill="D0CECE" w:themeFill="background2" w:themeFillShade="E6"/>
            <w:textDirection w:val="btLr"/>
            <w:vAlign w:val="bottom"/>
          </w:tcPr>
          <w:p w14:paraId="2A273F84" w14:textId="77777777" w:rsidR="00A50EAC" w:rsidRPr="00470B26" w:rsidRDefault="00A50EAC" w:rsidP="00135634">
            <w:pPr>
              <w:ind w:left="113" w:right="714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70B26">
              <w:rPr>
                <w:rFonts w:ascii="Arial" w:hAnsi="Arial" w:cs="Arial"/>
                <w:b/>
                <w:sz w:val="32"/>
                <w:szCs w:val="40"/>
              </w:rPr>
              <w:lastRenderedPageBreak/>
              <w:t>MÈRE</w:t>
            </w:r>
          </w:p>
        </w:tc>
        <w:tc>
          <w:tcPr>
            <w:tcW w:w="3968" w:type="dxa"/>
            <w:vAlign w:val="bottom"/>
          </w:tcPr>
          <w:p w14:paraId="3EBC6BB1" w14:textId="77777777" w:rsidR="00A50EAC" w:rsidRPr="00135634" w:rsidRDefault="00A50EAC" w:rsidP="00135634">
            <w:pPr>
              <w:tabs>
                <w:tab w:val="left" w:pos="1241"/>
                <w:tab w:val="left" w:pos="1590"/>
                <w:tab w:val="left" w:pos="3583"/>
              </w:tabs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 w:val="26"/>
                <w:szCs w:val="26"/>
              </w:rPr>
              <w:t xml:space="preserve">Nom :                               </w:t>
            </w:r>
          </w:p>
        </w:tc>
        <w:tc>
          <w:tcPr>
            <w:tcW w:w="5670" w:type="dxa"/>
            <w:gridSpan w:val="4"/>
            <w:vAlign w:val="bottom"/>
          </w:tcPr>
          <w:p w14:paraId="5D7C3CBE" w14:textId="6BDF9A5A" w:rsidR="00A50EAC" w:rsidRPr="00135634" w:rsidRDefault="007F4ADD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3" w:name="Texte19"/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end"/>
            </w:r>
            <w:bookmarkEnd w:id="33"/>
          </w:p>
        </w:tc>
      </w:tr>
      <w:tr w:rsidR="00A50EAC" w:rsidRPr="00470B26" w14:paraId="2CE5D47F" w14:textId="77777777" w:rsidTr="00135634">
        <w:trPr>
          <w:cantSplit/>
          <w:trHeight w:val="428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7E0E77A3" w14:textId="77777777" w:rsidR="00A50EAC" w:rsidRPr="00470B26" w:rsidRDefault="00A50EAC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0C1090D2" w14:textId="77777777" w:rsidR="00A50EAC" w:rsidRPr="00135634" w:rsidRDefault="00A50EAC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 w:val="26"/>
                <w:szCs w:val="26"/>
              </w:rPr>
              <w:t xml:space="preserve">Prénom :                          </w:t>
            </w:r>
          </w:p>
        </w:tc>
        <w:tc>
          <w:tcPr>
            <w:tcW w:w="5670" w:type="dxa"/>
            <w:gridSpan w:val="4"/>
            <w:vAlign w:val="bottom"/>
          </w:tcPr>
          <w:p w14:paraId="7290825B" w14:textId="1DBC9DDD" w:rsidR="00A50EAC" w:rsidRPr="00135634" w:rsidRDefault="007F4ADD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4" w:name="Texte20"/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end"/>
            </w:r>
            <w:bookmarkEnd w:id="34"/>
          </w:p>
        </w:tc>
      </w:tr>
      <w:tr w:rsidR="00A50EAC" w:rsidRPr="00470B26" w14:paraId="54FA19A1" w14:textId="77777777" w:rsidTr="00135634">
        <w:trPr>
          <w:cantSplit/>
          <w:trHeight w:val="428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0815D44C" w14:textId="77777777" w:rsidR="00A50EAC" w:rsidRPr="00470B26" w:rsidRDefault="00A50EAC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487E1803" w14:textId="77777777" w:rsidR="00A50EAC" w:rsidRPr="00135634" w:rsidRDefault="00A50EAC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 w:val="26"/>
                <w:szCs w:val="26"/>
              </w:rPr>
              <w:t>Adresse (si différente) :</w:t>
            </w:r>
          </w:p>
        </w:tc>
        <w:tc>
          <w:tcPr>
            <w:tcW w:w="5670" w:type="dxa"/>
            <w:gridSpan w:val="4"/>
            <w:vAlign w:val="bottom"/>
          </w:tcPr>
          <w:p w14:paraId="286C11F8" w14:textId="48E557DC" w:rsidR="00A50EAC" w:rsidRPr="00135634" w:rsidRDefault="007F4ADD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5" w:name="Texte21"/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end"/>
            </w:r>
            <w:bookmarkEnd w:id="35"/>
          </w:p>
        </w:tc>
      </w:tr>
      <w:tr w:rsidR="00A50EAC" w:rsidRPr="00470B26" w14:paraId="1A40C724" w14:textId="77777777" w:rsidTr="00135634">
        <w:trPr>
          <w:cantSplit/>
          <w:trHeight w:val="411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19B61AB8" w14:textId="77777777" w:rsidR="00A50EAC" w:rsidRPr="00470B26" w:rsidRDefault="00A50EAC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7A2BC787" w14:textId="77777777" w:rsidR="00A50EAC" w:rsidRPr="00135634" w:rsidRDefault="00A50EAC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 w:val="26"/>
                <w:szCs w:val="26"/>
              </w:rPr>
              <w:t xml:space="preserve">NPA / Localité :      </w:t>
            </w:r>
          </w:p>
        </w:tc>
        <w:tc>
          <w:tcPr>
            <w:tcW w:w="5670" w:type="dxa"/>
            <w:gridSpan w:val="4"/>
            <w:vAlign w:val="bottom"/>
          </w:tcPr>
          <w:p w14:paraId="7C927934" w14:textId="4A521A61" w:rsidR="00A50EAC" w:rsidRPr="00135634" w:rsidRDefault="007F4ADD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6" w:name="Texte22"/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end"/>
            </w:r>
            <w:bookmarkEnd w:id="36"/>
          </w:p>
        </w:tc>
      </w:tr>
      <w:tr w:rsidR="00A50EAC" w:rsidRPr="00470B26" w14:paraId="5DD62F2E" w14:textId="77777777" w:rsidTr="00135634">
        <w:trPr>
          <w:cantSplit/>
          <w:trHeight w:val="383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42245E4F" w14:textId="77777777" w:rsidR="00A50EAC" w:rsidRPr="00470B26" w:rsidRDefault="00A50EAC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0842D950" w14:textId="77777777" w:rsidR="00A50EAC" w:rsidRPr="00135634" w:rsidRDefault="00A50EAC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 w:val="26"/>
                <w:szCs w:val="26"/>
              </w:rPr>
              <w:t xml:space="preserve">Pays :        </w:t>
            </w:r>
          </w:p>
        </w:tc>
        <w:tc>
          <w:tcPr>
            <w:tcW w:w="5670" w:type="dxa"/>
            <w:gridSpan w:val="4"/>
            <w:vAlign w:val="bottom"/>
          </w:tcPr>
          <w:p w14:paraId="07979906" w14:textId="7A3627E9" w:rsidR="00A50EAC" w:rsidRPr="00135634" w:rsidRDefault="007F4ADD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7" w:name="Texte23"/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end"/>
            </w:r>
            <w:bookmarkEnd w:id="37"/>
          </w:p>
        </w:tc>
      </w:tr>
      <w:tr w:rsidR="00A50EAC" w:rsidRPr="00470B26" w14:paraId="005BE171" w14:textId="77777777" w:rsidTr="00135634">
        <w:trPr>
          <w:cantSplit/>
          <w:trHeight w:val="417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7CDCD3CB" w14:textId="77777777" w:rsidR="00A50EAC" w:rsidRPr="00470B26" w:rsidRDefault="00A50EAC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3EB61C04" w14:textId="77777777" w:rsidR="00A50EAC" w:rsidRPr="00135634" w:rsidRDefault="00A50EAC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 w:val="26"/>
                <w:szCs w:val="26"/>
              </w:rPr>
              <w:t>Téléphone privé :</w:t>
            </w:r>
          </w:p>
        </w:tc>
        <w:tc>
          <w:tcPr>
            <w:tcW w:w="5670" w:type="dxa"/>
            <w:gridSpan w:val="4"/>
            <w:vAlign w:val="bottom"/>
          </w:tcPr>
          <w:p w14:paraId="6B5D964C" w14:textId="185BEF76" w:rsidR="00A50EAC" w:rsidRPr="00135634" w:rsidRDefault="007F4ADD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8" w:name="Texte24"/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end"/>
            </w:r>
            <w:bookmarkEnd w:id="38"/>
          </w:p>
        </w:tc>
      </w:tr>
      <w:tr w:rsidR="00A50EAC" w:rsidRPr="00470B26" w14:paraId="6CCEAC3D" w14:textId="77777777" w:rsidTr="00135634">
        <w:trPr>
          <w:cantSplit/>
          <w:trHeight w:val="423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5FE45B07" w14:textId="77777777" w:rsidR="00A50EAC" w:rsidRPr="00470B26" w:rsidRDefault="00A50EAC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5685177A" w14:textId="77777777" w:rsidR="00A50EAC" w:rsidRPr="00135634" w:rsidRDefault="00A50EAC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 w:val="26"/>
                <w:szCs w:val="26"/>
              </w:rPr>
              <w:t>Téléphone mobile :</w:t>
            </w:r>
          </w:p>
        </w:tc>
        <w:tc>
          <w:tcPr>
            <w:tcW w:w="5670" w:type="dxa"/>
            <w:gridSpan w:val="4"/>
            <w:vAlign w:val="bottom"/>
          </w:tcPr>
          <w:p w14:paraId="4AE275D1" w14:textId="4400BC44" w:rsidR="00A50EAC" w:rsidRPr="00135634" w:rsidRDefault="007F4ADD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9" w:name="Texte25"/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end"/>
            </w:r>
            <w:bookmarkEnd w:id="39"/>
          </w:p>
        </w:tc>
      </w:tr>
      <w:tr w:rsidR="00A50EAC" w:rsidRPr="00470B26" w14:paraId="36F2BD06" w14:textId="77777777" w:rsidTr="00135634">
        <w:trPr>
          <w:cantSplit/>
          <w:trHeight w:val="423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4FB28DC8" w14:textId="77777777" w:rsidR="00A50EAC" w:rsidRPr="00470B26" w:rsidRDefault="00A50EAC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0FF6019C" w14:textId="77777777" w:rsidR="00A50EAC" w:rsidRPr="00135634" w:rsidRDefault="00A50EAC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 w:val="26"/>
                <w:szCs w:val="26"/>
              </w:rPr>
              <w:t>Téléphone professionnel :</w:t>
            </w:r>
          </w:p>
        </w:tc>
        <w:tc>
          <w:tcPr>
            <w:tcW w:w="5670" w:type="dxa"/>
            <w:gridSpan w:val="4"/>
            <w:vAlign w:val="bottom"/>
          </w:tcPr>
          <w:p w14:paraId="6BA869E1" w14:textId="0594BC0F" w:rsidR="00A50EAC" w:rsidRPr="00135634" w:rsidRDefault="007F4ADD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0" w:name="Texte26"/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end"/>
            </w:r>
            <w:bookmarkEnd w:id="40"/>
          </w:p>
        </w:tc>
      </w:tr>
      <w:tr w:rsidR="00A50EAC" w:rsidRPr="00470B26" w14:paraId="5DC59376" w14:textId="77777777" w:rsidTr="00135634">
        <w:trPr>
          <w:cantSplit/>
          <w:trHeight w:val="423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194A5265" w14:textId="77777777" w:rsidR="00A50EAC" w:rsidRPr="00470B26" w:rsidRDefault="00A50EAC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53479D8B" w14:textId="77777777" w:rsidR="00A50EAC" w:rsidRPr="00135634" w:rsidRDefault="00A50EAC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 w:val="26"/>
                <w:szCs w:val="26"/>
              </w:rPr>
              <w:t>Adresse e-mail :</w:t>
            </w:r>
          </w:p>
        </w:tc>
        <w:tc>
          <w:tcPr>
            <w:tcW w:w="5670" w:type="dxa"/>
            <w:gridSpan w:val="4"/>
            <w:vAlign w:val="bottom"/>
          </w:tcPr>
          <w:p w14:paraId="7D73C7D1" w14:textId="18FEB93C" w:rsidR="00A50EAC" w:rsidRPr="00135634" w:rsidRDefault="007F4ADD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41" w:name="Texte27"/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end"/>
            </w:r>
            <w:bookmarkEnd w:id="41"/>
          </w:p>
        </w:tc>
      </w:tr>
      <w:tr w:rsidR="00A50EAC" w:rsidRPr="00470B26" w14:paraId="2D13B730" w14:textId="77777777" w:rsidTr="00135634">
        <w:trPr>
          <w:cantSplit/>
          <w:trHeight w:val="423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7FB6FD7D" w14:textId="77777777" w:rsidR="00A50EAC" w:rsidRPr="00470B26" w:rsidRDefault="00A50EAC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2A27ACA2" w14:textId="77777777" w:rsidR="00A50EAC" w:rsidRPr="00135634" w:rsidRDefault="00A50EAC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 w:val="26"/>
                <w:szCs w:val="26"/>
              </w:rPr>
              <w:t>Profession :</w:t>
            </w:r>
          </w:p>
        </w:tc>
        <w:tc>
          <w:tcPr>
            <w:tcW w:w="5670" w:type="dxa"/>
            <w:gridSpan w:val="4"/>
            <w:vAlign w:val="bottom"/>
          </w:tcPr>
          <w:p w14:paraId="4F167F05" w14:textId="72D89502" w:rsidR="00A50EAC" w:rsidRPr="00135634" w:rsidRDefault="007F4ADD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42" w:name="Texte28"/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end"/>
            </w:r>
            <w:bookmarkEnd w:id="42"/>
          </w:p>
        </w:tc>
      </w:tr>
      <w:tr w:rsidR="00A50EAC" w:rsidRPr="00470B26" w14:paraId="66662960" w14:textId="77777777" w:rsidTr="00135634">
        <w:trPr>
          <w:cantSplit/>
          <w:trHeight w:val="423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68677424" w14:textId="77777777" w:rsidR="00A50EAC" w:rsidRPr="00470B26" w:rsidRDefault="00A50EAC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63DF82C3" w14:textId="77777777" w:rsidR="00A50EAC" w:rsidRPr="00135634" w:rsidRDefault="00A50EAC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 w:val="26"/>
                <w:szCs w:val="26"/>
              </w:rPr>
              <w:t>Statut professionnel :</w:t>
            </w:r>
          </w:p>
        </w:tc>
        <w:tc>
          <w:tcPr>
            <w:tcW w:w="1795" w:type="dxa"/>
            <w:vAlign w:val="bottom"/>
          </w:tcPr>
          <w:p w14:paraId="10A84C15" w14:textId="43A044E3" w:rsidR="00A50EAC" w:rsidRPr="00135634" w:rsidRDefault="007F4ADD" w:rsidP="00135634">
            <w:pPr>
              <w:ind w:right="27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16"/>
            <w:r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6"/>
                <w:szCs w:val="26"/>
              </w:rPr>
            </w:r>
            <w:r w:rsidR="00000000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43"/>
            <w:r w:rsidR="00A50EAC" w:rsidRPr="00135634">
              <w:rPr>
                <w:rFonts w:ascii="Arial" w:hAnsi="Arial" w:cs="Arial"/>
                <w:sz w:val="26"/>
                <w:szCs w:val="26"/>
              </w:rPr>
              <w:t xml:space="preserve"> salarié</w:t>
            </w:r>
          </w:p>
        </w:tc>
        <w:tc>
          <w:tcPr>
            <w:tcW w:w="2032" w:type="dxa"/>
            <w:gridSpan w:val="2"/>
            <w:vAlign w:val="bottom"/>
          </w:tcPr>
          <w:p w14:paraId="237B81EB" w14:textId="1030C459" w:rsidR="00A50EAC" w:rsidRPr="00135634" w:rsidRDefault="007F4ADD" w:rsidP="00135634">
            <w:pPr>
              <w:ind w:right="-6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17"/>
            <w:r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6"/>
                <w:szCs w:val="26"/>
              </w:rPr>
            </w:r>
            <w:r w:rsidR="00000000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44"/>
            <w:r w:rsidR="00A50EAC" w:rsidRPr="00135634">
              <w:rPr>
                <w:rFonts w:ascii="Arial" w:hAnsi="Arial" w:cs="Arial"/>
                <w:sz w:val="26"/>
                <w:szCs w:val="26"/>
              </w:rPr>
              <w:t xml:space="preserve"> indépendant</w:t>
            </w:r>
          </w:p>
        </w:tc>
        <w:tc>
          <w:tcPr>
            <w:tcW w:w="1843" w:type="dxa"/>
            <w:vAlign w:val="bottom"/>
          </w:tcPr>
          <w:p w14:paraId="5433E85D" w14:textId="5EE0486D" w:rsidR="00A50EAC" w:rsidRPr="00135634" w:rsidRDefault="007F4ADD" w:rsidP="00135634">
            <w:pPr>
              <w:ind w:right="17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18"/>
            <w:r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6"/>
                <w:szCs w:val="26"/>
              </w:rPr>
            </w:r>
            <w:r w:rsidR="00000000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45"/>
            <w:r w:rsidR="00A50EAC" w:rsidRPr="00135634">
              <w:rPr>
                <w:rFonts w:ascii="Arial" w:hAnsi="Arial" w:cs="Arial"/>
                <w:sz w:val="26"/>
                <w:szCs w:val="26"/>
              </w:rPr>
              <w:t xml:space="preserve"> au foyer</w:t>
            </w:r>
          </w:p>
        </w:tc>
      </w:tr>
      <w:tr w:rsidR="00A50EAC" w:rsidRPr="00470B26" w14:paraId="3CB97341" w14:textId="77777777" w:rsidTr="00135634">
        <w:trPr>
          <w:cantSplit/>
          <w:trHeight w:val="423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784E2FCC" w14:textId="77777777" w:rsidR="00A50EAC" w:rsidRPr="00470B26" w:rsidRDefault="00A50EAC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6A8CA2D6" w14:textId="77777777" w:rsidR="00A50EAC" w:rsidRPr="00135634" w:rsidRDefault="00A50EAC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95" w:type="dxa"/>
            <w:vAlign w:val="bottom"/>
          </w:tcPr>
          <w:p w14:paraId="304FE427" w14:textId="4D18A1A5" w:rsidR="00A50EAC" w:rsidRPr="00135634" w:rsidRDefault="007F4ADD" w:rsidP="0013563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19"/>
            <w:r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6"/>
                <w:szCs w:val="26"/>
              </w:rPr>
            </w:r>
            <w:r w:rsidR="00000000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46"/>
            <w:r w:rsidR="00A50EAC" w:rsidRPr="00135634">
              <w:rPr>
                <w:rFonts w:ascii="Arial" w:hAnsi="Arial" w:cs="Arial"/>
                <w:sz w:val="26"/>
                <w:szCs w:val="26"/>
              </w:rPr>
              <w:t xml:space="preserve"> AI ou AVS</w:t>
            </w:r>
          </w:p>
        </w:tc>
        <w:tc>
          <w:tcPr>
            <w:tcW w:w="3875" w:type="dxa"/>
            <w:gridSpan w:val="3"/>
            <w:vAlign w:val="bottom"/>
          </w:tcPr>
          <w:p w14:paraId="03F0820A" w14:textId="20F17384" w:rsidR="00A50EAC" w:rsidRPr="00135634" w:rsidRDefault="007F4ADD" w:rsidP="0013563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20"/>
            <w:r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6"/>
                <w:szCs w:val="26"/>
              </w:rPr>
            </w:r>
            <w:r w:rsidR="00000000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47"/>
            <w:r w:rsidR="00A50EAC" w:rsidRPr="00135634">
              <w:rPr>
                <w:rFonts w:ascii="Arial" w:hAnsi="Arial" w:cs="Arial"/>
                <w:sz w:val="26"/>
                <w:szCs w:val="26"/>
              </w:rPr>
              <w:t xml:space="preserve"> Autre : </w:t>
            </w:r>
            <w:r w:rsidR="00B330F3"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8" w:name="Texte29"/>
            <w:r w:rsidR="00B330F3"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="00B330F3"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r>
            <w:r w:rsidR="00B330F3"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separate"/>
            </w:r>
            <w:r w:rsidR="00B330F3"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="00B330F3"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="00B330F3"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="00B330F3"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="00B330F3"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="00B330F3"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end"/>
            </w:r>
            <w:bookmarkEnd w:id="48"/>
          </w:p>
        </w:tc>
      </w:tr>
      <w:tr w:rsidR="00A50EAC" w:rsidRPr="00470B26" w14:paraId="36EFF641" w14:textId="77777777" w:rsidTr="00135634">
        <w:trPr>
          <w:cantSplit/>
          <w:trHeight w:val="164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3187523D" w14:textId="77777777" w:rsidR="00A50EAC" w:rsidRPr="00470B26" w:rsidRDefault="00A50EAC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2F6ACEE5" w14:textId="77777777" w:rsidR="00A50EAC" w:rsidRPr="00135634" w:rsidRDefault="00A50EAC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95" w:type="dxa"/>
            <w:vAlign w:val="bottom"/>
          </w:tcPr>
          <w:p w14:paraId="2F8FEDC6" w14:textId="77777777" w:rsidR="00A50EAC" w:rsidRPr="00135634" w:rsidRDefault="00A50EAC" w:rsidP="0013563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75" w:type="dxa"/>
            <w:gridSpan w:val="3"/>
          </w:tcPr>
          <w:p w14:paraId="3FA1A2D1" w14:textId="77777777" w:rsidR="00A50EAC" w:rsidRPr="00135634" w:rsidRDefault="00A50EAC" w:rsidP="00135634">
            <w:pPr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Cs w:val="26"/>
              </w:rPr>
              <w:t xml:space="preserve">      </w:t>
            </w:r>
            <w:r w:rsidRPr="00135634">
              <w:rPr>
                <w:rFonts w:ascii="Arial" w:hAnsi="Arial" w:cs="Arial"/>
                <w:sz w:val="20"/>
                <w:szCs w:val="26"/>
              </w:rPr>
              <w:t>(en formation, chômage,…)</w:t>
            </w:r>
          </w:p>
        </w:tc>
      </w:tr>
      <w:tr w:rsidR="00A50EAC" w:rsidRPr="00470B26" w14:paraId="36FF786A" w14:textId="77777777" w:rsidTr="00135634">
        <w:trPr>
          <w:cantSplit/>
          <w:trHeight w:val="423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2EC6FCA6" w14:textId="77777777" w:rsidR="00A50EAC" w:rsidRPr="00470B26" w:rsidRDefault="00A50EAC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22D72866" w14:textId="77777777" w:rsidR="00A50EAC" w:rsidRPr="00135634" w:rsidRDefault="00EC0F83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 w:val="26"/>
                <w:szCs w:val="26"/>
              </w:rPr>
              <w:t>Héberge l’</w:t>
            </w:r>
            <w:r w:rsidR="00A47B24" w:rsidRPr="00135634">
              <w:rPr>
                <w:rFonts w:ascii="Arial" w:hAnsi="Arial" w:cs="Arial"/>
                <w:sz w:val="26"/>
                <w:szCs w:val="26"/>
              </w:rPr>
              <w:t>enfant</w:t>
            </w:r>
            <w:r w:rsidR="00A50EAC" w:rsidRPr="00135634">
              <w:rPr>
                <w:rFonts w:ascii="Arial" w:hAnsi="Arial" w:cs="Arial"/>
                <w:sz w:val="26"/>
                <w:szCs w:val="26"/>
              </w:rPr>
              <w:t> :</w:t>
            </w:r>
          </w:p>
        </w:tc>
        <w:tc>
          <w:tcPr>
            <w:tcW w:w="1795" w:type="dxa"/>
            <w:vAlign w:val="bottom"/>
          </w:tcPr>
          <w:p w14:paraId="33359E75" w14:textId="7E86379F" w:rsidR="00A50EAC" w:rsidRPr="00135634" w:rsidRDefault="007F4ADD" w:rsidP="0013563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21"/>
            <w:r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6"/>
                <w:szCs w:val="26"/>
              </w:rPr>
            </w:r>
            <w:r w:rsidR="00000000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49"/>
            <w:r w:rsidR="00EC0F83" w:rsidRPr="00135634">
              <w:rPr>
                <w:rFonts w:ascii="Arial" w:hAnsi="Arial" w:cs="Arial"/>
                <w:sz w:val="26"/>
                <w:szCs w:val="26"/>
              </w:rPr>
              <w:t xml:space="preserve"> oui</w:t>
            </w:r>
          </w:p>
        </w:tc>
        <w:tc>
          <w:tcPr>
            <w:tcW w:w="1937" w:type="dxa"/>
            <w:vAlign w:val="bottom"/>
          </w:tcPr>
          <w:p w14:paraId="2B0CBA55" w14:textId="42E212E9" w:rsidR="00A50EAC" w:rsidRPr="00135634" w:rsidRDefault="007F4ADD" w:rsidP="0013563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22"/>
            <w:r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6"/>
                <w:szCs w:val="26"/>
              </w:rPr>
            </w:r>
            <w:r w:rsidR="00000000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50"/>
            <w:r w:rsidR="00EC0F83" w:rsidRPr="00135634">
              <w:rPr>
                <w:rFonts w:ascii="Arial" w:hAnsi="Arial" w:cs="Arial"/>
                <w:sz w:val="26"/>
                <w:szCs w:val="26"/>
              </w:rPr>
              <w:t xml:space="preserve"> non</w:t>
            </w:r>
          </w:p>
        </w:tc>
        <w:tc>
          <w:tcPr>
            <w:tcW w:w="1938" w:type="dxa"/>
            <w:gridSpan w:val="2"/>
            <w:vAlign w:val="bottom"/>
          </w:tcPr>
          <w:p w14:paraId="225521D4" w14:textId="77777777" w:rsidR="00A50EAC" w:rsidRPr="00135634" w:rsidRDefault="00A50EAC" w:rsidP="0013563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C7CD2" w:rsidRPr="002C7CD2" w14:paraId="7D8242D1" w14:textId="77777777" w:rsidTr="002C7CD2">
        <w:trPr>
          <w:cantSplit/>
          <w:trHeight w:val="80"/>
        </w:trPr>
        <w:tc>
          <w:tcPr>
            <w:tcW w:w="705" w:type="dxa"/>
            <w:shd w:val="clear" w:color="auto" w:fill="D0CECE" w:themeFill="background2" w:themeFillShade="E6"/>
            <w:vAlign w:val="bottom"/>
          </w:tcPr>
          <w:p w14:paraId="01BB4F68" w14:textId="77777777" w:rsidR="002C7CD2" w:rsidRPr="002C7CD2" w:rsidRDefault="002C7CD2" w:rsidP="00135634">
            <w:pPr>
              <w:ind w:right="714"/>
              <w:jc w:val="both"/>
              <w:rPr>
                <w:rFonts w:ascii="Arial" w:hAnsi="Arial" w:cs="Arial"/>
                <w:sz w:val="12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09E1F48B" w14:textId="77777777" w:rsidR="002C7CD2" w:rsidRPr="002C7CD2" w:rsidRDefault="002C7CD2" w:rsidP="00135634">
            <w:pPr>
              <w:ind w:left="283" w:right="34"/>
              <w:rPr>
                <w:rFonts w:ascii="Arial" w:hAnsi="Arial" w:cs="Arial"/>
                <w:sz w:val="12"/>
                <w:szCs w:val="26"/>
              </w:rPr>
            </w:pPr>
          </w:p>
        </w:tc>
        <w:tc>
          <w:tcPr>
            <w:tcW w:w="1795" w:type="dxa"/>
            <w:vAlign w:val="bottom"/>
          </w:tcPr>
          <w:p w14:paraId="3C6F2EF9" w14:textId="77777777" w:rsidR="002C7CD2" w:rsidRPr="002C7CD2" w:rsidRDefault="002C7CD2" w:rsidP="00135634">
            <w:pPr>
              <w:rPr>
                <w:rFonts w:ascii="Arial" w:hAnsi="Arial" w:cs="Arial"/>
                <w:sz w:val="12"/>
                <w:szCs w:val="26"/>
              </w:rPr>
            </w:pPr>
          </w:p>
        </w:tc>
        <w:tc>
          <w:tcPr>
            <w:tcW w:w="1937" w:type="dxa"/>
            <w:vAlign w:val="bottom"/>
          </w:tcPr>
          <w:p w14:paraId="1069D2F4" w14:textId="77777777" w:rsidR="002C7CD2" w:rsidRPr="002C7CD2" w:rsidRDefault="002C7CD2" w:rsidP="00135634">
            <w:pPr>
              <w:rPr>
                <w:rFonts w:ascii="Arial" w:hAnsi="Arial" w:cs="Arial"/>
                <w:sz w:val="12"/>
                <w:szCs w:val="26"/>
              </w:rPr>
            </w:pPr>
          </w:p>
        </w:tc>
        <w:tc>
          <w:tcPr>
            <w:tcW w:w="1938" w:type="dxa"/>
            <w:gridSpan w:val="2"/>
            <w:vAlign w:val="bottom"/>
          </w:tcPr>
          <w:p w14:paraId="46CE904A" w14:textId="77777777" w:rsidR="002C7CD2" w:rsidRPr="002C7CD2" w:rsidRDefault="002C7CD2" w:rsidP="00135634">
            <w:pPr>
              <w:rPr>
                <w:rFonts w:ascii="Arial" w:hAnsi="Arial" w:cs="Arial"/>
                <w:sz w:val="12"/>
                <w:szCs w:val="26"/>
              </w:rPr>
            </w:pPr>
          </w:p>
        </w:tc>
      </w:tr>
    </w:tbl>
    <w:p w14:paraId="094A4743" w14:textId="77777777" w:rsidR="007E18C6" w:rsidRPr="00470B26" w:rsidRDefault="007E18C6">
      <w:pPr>
        <w:rPr>
          <w:rFonts w:ascii="Arial" w:hAnsi="Arial" w:cs="Arial"/>
          <w:sz w:val="12"/>
          <w:szCs w:val="28"/>
        </w:rPr>
      </w:pPr>
    </w:p>
    <w:tbl>
      <w:tblPr>
        <w:tblStyle w:val="Grilledutableau"/>
        <w:tblpPr w:leftFromText="142" w:rightFromText="142" w:vertAnchor="text" w:tblpX="-657" w:tblpY="1"/>
        <w:tblOverlap w:val="never"/>
        <w:tblW w:w="1034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2835"/>
      </w:tblGrid>
      <w:tr w:rsidR="0068649C" w:rsidRPr="00470B26" w14:paraId="6D228CA1" w14:textId="77777777" w:rsidTr="00135634">
        <w:trPr>
          <w:cantSplit/>
          <w:trHeight w:val="418"/>
        </w:trPr>
        <w:tc>
          <w:tcPr>
            <w:tcW w:w="10343" w:type="dxa"/>
            <w:gridSpan w:val="3"/>
            <w:vAlign w:val="bottom"/>
          </w:tcPr>
          <w:p w14:paraId="019C8838" w14:textId="77777777" w:rsidR="0068649C" w:rsidRPr="00135634" w:rsidRDefault="0068649C" w:rsidP="00FA459B">
            <w:pPr>
              <w:pStyle w:val="Titre2"/>
              <w:outlineLvl w:val="1"/>
            </w:pPr>
            <w:r w:rsidRPr="00135634">
              <w:t>Situation particulière</w:t>
            </w:r>
          </w:p>
        </w:tc>
      </w:tr>
      <w:tr w:rsidR="0068649C" w:rsidRPr="00470B26" w14:paraId="1EFFB9AD" w14:textId="77777777" w:rsidTr="00135634">
        <w:trPr>
          <w:cantSplit/>
          <w:trHeight w:val="418"/>
        </w:trPr>
        <w:tc>
          <w:tcPr>
            <w:tcW w:w="10343" w:type="dxa"/>
            <w:gridSpan w:val="3"/>
            <w:vAlign w:val="bottom"/>
          </w:tcPr>
          <w:p w14:paraId="6179F6D8" w14:textId="77777777" w:rsidR="0068649C" w:rsidRPr="00135634" w:rsidRDefault="0068649C" w:rsidP="00135634">
            <w:pPr>
              <w:ind w:right="34"/>
              <w:rPr>
                <w:rFonts w:ascii="Arial" w:hAnsi="Arial" w:cs="Arial"/>
                <w:sz w:val="26"/>
                <w:szCs w:val="26"/>
              </w:rPr>
            </w:pPr>
            <w:r w:rsidRPr="00135634">
              <w:rPr>
                <w:rFonts w:ascii="Arial" w:hAnsi="Arial" w:cs="Arial"/>
                <w:sz w:val="26"/>
                <w:szCs w:val="26"/>
              </w:rPr>
              <w:t>Dans le cas où l’un des parents est décédé, veuillez l’indiquer ci-dessous :</w:t>
            </w:r>
          </w:p>
        </w:tc>
      </w:tr>
      <w:tr w:rsidR="0068649C" w:rsidRPr="00470B26" w14:paraId="5664E45C" w14:textId="77777777" w:rsidTr="00135634">
        <w:trPr>
          <w:cantSplit/>
          <w:trHeight w:val="428"/>
        </w:trPr>
        <w:tc>
          <w:tcPr>
            <w:tcW w:w="4673" w:type="dxa"/>
            <w:vAlign w:val="bottom"/>
          </w:tcPr>
          <w:p w14:paraId="5382E954" w14:textId="77777777" w:rsidR="0068649C" w:rsidRPr="00135634" w:rsidRDefault="0068649C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14:paraId="603E204B" w14:textId="2499E54D" w:rsidR="0068649C" w:rsidRPr="00135634" w:rsidRDefault="00B330F3" w:rsidP="00135634">
            <w:pPr>
              <w:ind w:left="34" w:right="71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23"/>
            <w:r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6"/>
                <w:szCs w:val="26"/>
              </w:rPr>
            </w:r>
            <w:r w:rsidR="00000000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51"/>
            <w:r w:rsidR="0068649C" w:rsidRPr="00135634">
              <w:rPr>
                <w:rFonts w:ascii="Arial" w:hAnsi="Arial" w:cs="Arial"/>
                <w:sz w:val="26"/>
                <w:szCs w:val="26"/>
              </w:rPr>
              <w:t xml:space="preserve"> père décédé</w:t>
            </w:r>
          </w:p>
        </w:tc>
        <w:tc>
          <w:tcPr>
            <w:tcW w:w="2835" w:type="dxa"/>
            <w:vAlign w:val="bottom"/>
          </w:tcPr>
          <w:p w14:paraId="4A69C2D9" w14:textId="0EBC9D9D" w:rsidR="0068649C" w:rsidRPr="00135634" w:rsidRDefault="00B330F3" w:rsidP="00135634">
            <w:pPr>
              <w:ind w:left="34" w:right="2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24"/>
            <w:r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6"/>
                <w:szCs w:val="26"/>
              </w:rPr>
            </w:r>
            <w:r w:rsidR="00000000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52"/>
            <w:r w:rsidR="0068649C" w:rsidRPr="00135634">
              <w:rPr>
                <w:rFonts w:ascii="Arial" w:hAnsi="Arial" w:cs="Arial"/>
                <w:sz w:val="26"/>
                <w:szCs w:val="26"/>
              </w:rPr>
              <w:t xml:space="preserve"> mère décédée</w:t>
            </w:r>
          </w:p>
        </w:tc>
      </w:tr>
      <w:tr w:rsidR="005235CE" w:rsidRPr="002C7CD2" w14:paraId="515C848E" w14:textId="77777777" w:rsidTr="00135634">
        <w:trPr>
          <w:cantSplit/>
          <w:trHeight w:val="80"/>
        </w:trPr>
        <w:tc>
          <w:tcPr>
            <w:tcW w:w="4673" w:type="dxa"/>
            <w:vAlign w:val="bottom"/>
          </w:tcPr>
          <w:p w14:paraId="77997BFA" w14:textId="77777777" w:rsidR="005235CE" w:rsidRPr="002C7CD2" w:rsidRDefault="005235CE" w:rsidP="00135634">
            <w:pPr>
              <w:ind w:left="283" w:right="34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2835" w:type="dxa"/>
            <w:vAlign w:val="bottom"/>
          </w:tcPr>
          <w:p w14:paraId="56362EDD" w14:textId="77777777" w:rsidR="005235CE" w:rsidRPr="002C7CD2" w:rsidRDefault="005235CE" w:rsidP="00135634">
            <w:pPr>
              <w:ind w:left="34" w:right="714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14:paraId="77B0B6AA" w14:textId="77777777" w:rsidR="005235CE" w:rsidRPr="002C7CD2" w:rsidRDefault="005235CE" w:rsidP="00135634">
            <w:pPr>
              <w:ind w:left="34" w:right="29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65560B88" w14:textId="77777777" w:rsidR="00EC0F83" w:rsidRPr="00470B26" w:rsidRDefault="00EC0F83">
      <w:pPr>
        <w:rPr>
          <w:rFonts w:ascii="Arial" w:hAnsi="Arial" w:cs="Arial"/>
          <w:sz w:val="12"/>
          <w:szCs w:val="28"/>
        </w:rPr>
      </w:pPr>
    </w:p>
    <w:tbl>
      <w:tblPr>
        <w:tblStyle w:val="Grilledutableau"/>
        <w:tblpPr w:leftFromText="142" w:rightFromText="142" w:vertAnchor="text" w:tblpX="-657" w:tblpY="1"/>
        <w:tblOverlap w:val="never"/>
        <w:tblW w:w="1035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3867"/>
        <w:gridCol w:w="2763"/>
        <w:gridCol w:w="2763"/>
      </w:tblGrid>
      <w:tr w:rsidR="0068592E" w:rsidRPr="00470B26" w14:paraId="2F6B9AFB" w14:textId="77777777" w:rsidTr="00135634">
        <w:trPr>
          <w:cantSplit/>
          <w:trHeight w:val="421"/>
        </w:trPr>
        <w:tc>
          <w:tcPr>
            <w:tcW w:w="962" w:type="dxa"/>
            <w:vMerge w:val="restart"/>
            <w:shd w:val="clear" w:color="auto" w:fill="D0CECE" w:themeFill="background2" w:themeFillShade="E6"/>
            <w:textDirection w:val="btLr"/>
            <w:vAlign w:val="bottom"/>
          </w:tcPr>
          <w:p w14:paraId="31055957" w14:textId="77777777" w:rsidR="0068592E" w:rsidRPr="00470B26" w:rsidRDefault="0068592E" w:rsidP="00135634">
            <w:pPr>
              <w:ind w:left="113" w:right="714"/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  <w:r w:rsidRPr="00470B26">
              <w:rPr>
                <w:rFonts w:ascii="Arial" w:hAnsi="Arial" w:cs="Arial"/>
                <w:b/>
                <w:sz w:val="32"/>
                <w:szCs w:val="40"/>
              </w:rPr>
              <w:t>AUTORITÉ PARENTALE</w:t>
            </w:r>
          </w:p>
          <w:p w14:paraId="35413EE4" w14:textId="77777777" w:rsidR="0068592E" w:rsidRPr="00470B26" w:rsidRDefault="0068592E" w:rsidP="00135634">
            <w:pPr>
              <w:ind w:left="113" w:right="714"/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  <w:r w:rsidRPr="00470B26">
              <w:rPr>
                <w:rFonts w:ascii="Arial" w:hAnsi="Arial" w:cs="Arial"/>
                <w:b/>
                <w:sz w:val="32"/>
                <w:szCs w:val="40"/>
              </w:rPr>
              <w:t>TUTELLE / CURATELLE</w:t>
            </w:r>
          </w:p>
        </w:tc>
        <w:tc>
          <w:tcPr>
            <w:tcW w:w="9393" w:type="dxa"/>
            <w:gridSpan w:val="3"/>
            <w:vAlign w:val="bottom"/>
          </w:tcPr>
          <w:p w14:paraId="231673F7" w14:textId="77777777" w:rsidR="0068592E" w:rsidRPr="00470B26" w:rsidRDefault="0068592E" w:rsidP="00135634">
            <w:pPr>
              <w:ind w:left="283" w:right="34"/>
              <w:rPr>
                <w:rFonts w:ascii="Arial" w:hAnsi="Arial" w:cs="Arial"/>
                <w:sz w:val="28"/>
                <w:szCs w:val="28"/>
              </w:rPr>
            </w:pPr>
            <w:r w:rsidRPr="00470B26">
              <w:rPr>
                <w:rFonts w:ascii="Arial" w:hAnsi="Arial" w:cs="Arial"/>
                <w:sz w:val="28"/>
                <w:szCs w:val="28"/>
              </w:rPr>
              <w:t>Détenteur de l’autorité parentale :</w:t>
            </w:r>
          </w:p>
        </w:tc>
      </w:tr>
      <w:tr w:rsidR="0068592E" w:rsidRPr="00470B26" w14:paraId="0AF91426" w14:textId="77777777" w:rsidTr="00135634">
        <w:trPr>
          <w:cantSplit/>
          <w:trHeight w:val="421"/>
        </w:trPr>
        <w:tc>
          <w:tcPr>
            <w:tcW w:w="962" w:type="dxa"/>
            <w:vMerge/>
            <w:shd w:val="clear" w:color="auto" w:fill="D0CECE" w:themeFill="background2" w:themeFillShade="E6"/>
            <w:textDirection w:val="btLr"/>
            <w:vAlign w:val="bottom"/>
          </w:tcPr>
          <w:p w14:paraId="4E255744" w14:textId="77777777" w:rsidR="0068592E" w:rsidRPr="00470B26" w:rsidRDefault="0068592E" w:rsidP="00135634">
            <w:pPr>
              <w:ind w:left="113" w:right="714"/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</w:p>
        </w:tc>
        <w:tc>
          <w:tcPr>
            <w:tcW w:w="3867" w:type="dxa"/>
            <w:vAlign w:val="bottom"/>
          </w:tcPr>
          <w:p w14:paraId="09919B81" w14:textId="2C35D1B3" w:rsidR="0068592E" w:rsidRPr="00470B26" w:rsidRDefault="00B330F3" w:rsidP="00135634">
            <w:pPr>
              <w:tabs>
                <w:tab w:val="left" w:pos="1241"/>
                <w:tab w:val="left" w:pos="1590"/>
                <w:tab w:val="left" w:pos="3583"/>
              </w:tabs>
              <w:ind w:left="316" w:righ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2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  <w:r w:rsidR="0068592E" w:rsidRPr="00470B26">
              <w:rPr>
                <w:rFonts w:ascii="Arial" w:hAnsi="Arial" w:cs="Arial"/>
                <w:sz w:val="24"/>
                <w:szCs w:val="24"/>
              </w:rPr>
              <w:t xml:space="preserve"> père et mère</w:t>
            </w:r>
          </w:p>
        </w:tc>
        <w:tc>
          <w:tcPr>
            <w:tcW w:w="2763" w:type="dxa"/>
            <w:vAlign w:val="bottom"/>
          </w:tcPr>
          <w:p w14:paraId="32076880" w14:textId="6189BEC2" w:rsidR="0068592E" w:rsidRPr="00470B26" w:rsidRDefault="00B330F3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2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4"/>
            <w:r w:rsidR="0068592E" w:rsidRPr="00470B26">
              <w:rPr>
                <w:rFonts w:ascii="Arial" w:hAnsi="Arial" w:cs="Arial"/>
                <w:sz w:val="24"/>
                <w:szCs w:val="24"/>
              </w:rPr>
              <w:t xml:space="preserve"> père</w:t>
            </w:r>
          </w:p>
        </w:tc>
        <w:tc>
          <w:tcPr>
            <w:tcW w:w="2763" w:type="dxa"/>
            <w:vAlign w:val="bottom"/>
          </w:tcPr>
          <w:p w14:paraId="6140B8A9" w14:textId="6CBEF577" w:rsidR="0068592E" w:rsidRPr="00470B26" w:rsidRDefault="00B330F3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2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5"/>
            <w:r w:rsidR="0068592E" w:rsidRPr="00470B26">
              <w:rPr>
                <w:rFonts w:ascii="Arial" w:hAnsi="Arial" w:cs="Arial"/>
                <w:sz w:val="24"/>
                <w:szCs w:val="24"/>
              </w:rPr>
              <w:t xml:space="preserve"> mère</w:t>
            </w:r>
          </w:p>
        </w:tc>
      </w:tr>
      <w:tr w:rsidR="0068592E" w:rsidRPr="00470B26" w14:paraId="49E78E1F" w14:textId="77777777" w:rsidTr="00135634">
        <w:trPr>
          <w:cantSplit/>
          <w:trHeight w:val="421"/>
        </w:trPr>
        <w:tc>
          <w:tcPr>
            <w:tcW w:w="962" w:type="dxa"/>
            <w:vMerge/>
            <w:shd w:val="clear" w:color="auto" w:fill="D0CECE" w:themeFill="background2" w:themeFillShade="E6"/>
            <w:textDirection w:val="btLr"/>
            <w:vAlign w:val="bottom"/>
          </w:tcPr>
          <w:p w14:paraId="1086A6BC" w14:textId="77777777" w:rsidR="0068592E" w:rsidRPr="00470B26" w:rsidRDefault="0068592E" w:rsidP="00135634">
            <w:pPr>
              <w:ind w:left="113" w:right="714"/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</w:p>
        </w:tc>
        <w:tc>
          <w:tcPr>
            <w:tcW w:w="9393" w:type="dxa"/>
            <w:gridSpan w:val="3"/>
            <w:vAlign w:val="bottom"/>
          </w:tcPr>
          <w:p w14:paraId="18B7453A" w14:textId="6475DA5A" w:rsidR="0068592E" w:rsidRPr="00470B26" w:rsidRDefault="00B330F3" w:rsidP="00135634">
            <w:pPr>
              <w:tabs>
                <w:tab w:val="left" w:pos="1241"/>
                <w:tab w:val="left" w:pos="1590"/>
                <w:tab w:val="left" w:pos="3583"/>
              </w:tabs>
              <w:ind w:left="316" w:right="34"/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2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6"/>
            <w:r w:rsidR="0068592E" w:rsidRPr="00470B26">
              <w:rPr>
                <w:rFonts w:ascii="Arial" w:hAnsi="Arial" w:cs="Arial"/>
                <w:sz w:val="24"/>
                <w:szCs w:val="24"/>
              </w:rPr>
              <w:t xml:space="preserve"> autre </w:t>
            </w:r>
            <w:r w:rsidR="0068592E" w:rsidRPr="00470B26">
              <w:rPr>
                <w:rFonts w:ascii="Arial" w:hAnsi="Arial" w:cs="Arial"/>
                <w:sz w:val="16"/>
                <w:szCs w:val="16"/>
              </w:rPr>
              <w:t>(</w:t>
            </w:r>
            <w:r w:rsidR="002A23DE" w:rsidRPr="00470B26">
              <w:rPr>
                <w:rFonts w:ascii="Arial" w:hAnsi="Arial" w:cs="Arial"/>
                <w:sz w:val="16"/>
                <w:szCs w:val="16"/>
              </w:rPr>
              <w:t>tutelle, curatelle</w:t>
            </w:r>
            <w:r w:rsidR="0068592E" w:rsidRPr="00470B26">
              <w:rPr>
                <w:rFonts w:ascii="Arial" w:hAnsi="Arial" w:cs="Arial"/>
                <w:sz w:val="16"/>
                <w:szCs w:val="16"/>
              </w:rPr>
              <w:t>)</w:t>
            </w:r>
            <w:r w:rsidR="0068592E" w:rsidRPr="00470B2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68592E" w:rsidRPr="00470B26" w14:paraId="2C2A8B07" w14:textId="77777777" w:rsidTr="00135634">
        <w:trPr>
          <w:cantSplit/>
          <w:trHeight w:val="421"/>
        </w:trPr>
        <w:tc>
          <w:tcPr>
            <w:tcW w:w="962" w:type="dxa"/>
            <w:vMerge/>
            <w:shd w:val="clear" w:color="auto" w:fill="D0CECE" w:themeFill="background2" w:themeFillShade="E6"/>
            <w:textDirection w:val="btLr"/>
            <w:vAlign w:val="bottom"/>
          </w:tcPr>
          <w:p w14:paraId="5344231D" w14:textId="77777777" w:rsidR="0068592E" w:rsidRPr="00470B26" w:rsidRDefault="0068592E" w:rsidP="00135634">
            <w:pPr>
              <w:ind w:left="113" w:right="714"/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</w:p>
        </w:tc>
        <w:tc>
          <w:tcPr>
            <w:tcW w:w="3867" w:type="dxa"/>
            <w:vAlign w:val="bottom"/>
          </w:tcPr>
          <w:p w14:paraId="7803DFEE" w14:textId="77777777" w:rsidR="0068592E" w:rsidRPr="00470B26" w:rsidRDefault="0068592E" w:rsidP="00135634">
            <w:pPr>
              <w:tabs>
                <w:tab w:val="left" w:pos="1241"/>
                <w:tab w:val="left" w:pos="1590"/>
                <w:tab w:val="left" w:pos="3583"/>
              </w:tabs>
              <w:ind w:left="600" w:right="34"/>
              <w:rPr>
                <w:rFonts w:ascii="Arial" w:hAnsi="Arial" w:cs="Arial"/>
                <w:sz w:val="24"/>
                <w:szCs w:val="24"/>
              </w:rPr>
            </w:pPr>
            <w:r w:rsidRPr="00470B26">
              <w:rPr>
                <w:rFonts w:ascii="Arial" w:hAnsi="Arial" w:cs="Arial"/>
                <w:sz w:val="24"/>
                <w:szCs w:val="24"/>
              </w:rPr>
              <w:t>Civilité :</w:t>
            </w:r>
          </w:p>
        </w:tc>
        <w:tc>
          <w:tcPr>
            <w:tcW w:w="5526" w:type="dxa"/>
            <w:gridSpan w:val="2"/>
            <w:vAlign w:val="bottom"/>
          </w:tcPr>
          <w:p w14:paraId="47B2A9D7" w14:textId="29ACDEC4" w:rsidR="0068592E" w:rsidRPr="00470B26" w:rsidRDefault="00B330F3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pPr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57" w:name="Texte30"/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r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fldChar w:fldCharType="end"/>
            </w:r>
            <w:bookmarkEnd w:id="57"/>
          </w:p>
        </w:tc>
      </w:tr>
      <w:tr w:rsidR="0068592E" w:rsidRPr="00470B26" w14:paraId="3C7F1F08" w14:textId="77777777" w:rsidTr="00135634">
        <w:trPr>
          <w:cantSplit/>
          <w:trHeight w:val="421"/>
        </w:trPr>
        <w:tc>
          <w:tcPr>
            <w:tcW w:w="962" w:type="dxa"/>
            <w:vMerge/>
            <w:shd w:val="clear" w:color="auto" w:fill="D0CECE" w:themeFill="background2" w:themeFillShade="E6"/>
            <w:textDirection w:val="btLr"/>
            <w:vAlign w:val="bottom"/>
          </w:tcPr>
          <w:p w14:paraId="772450EC" w14:textId="77777777" w:rsidR="0068592E" w:rsidRPr="00470B26" w:rsidRDefault="0068592E" w:rsidP="00135634">
            <w:pPr>
              <w:ind w:left="113" w:right="714"/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</w:p>
        </w:tc>
        <w:tc>
          <w:tcPr>
            <w:tcW w:w="3867" w:type="dxa"/>
            <w:vAlign w:val="bottom"/>
          </w:tcPr>
          <w:p w14:paraId="47417594" w14:textId="77777777" w:rsidR="0068592E" w:rsidRPr="00470B26" w:rsidRDefault="0068592E" w:rsidP="00135634">
            <w:pPr>
              <w:tabs>
                <w:tab w:val="left" w:pos="1241"/>
                <w:tab w:val="left" w:pos="1590"/>
                <w:tab w:val="left" w:pos="3583"/>
              </w:tabs>
              <w:ind w:left="600" w:right="34"/>
              <w:rPr>
                <w:rFonts w:ascii="Arial" w:hAnsi="Arial" w:cs="Arial"/>
                <w:sz w:val="24"/>
                <w:szCs w:val="24"/>
              </w:rPr>
            </w:pPr>
            <w:r w:rsidRPr="00470B26">
              <w:rPr>
                <w:rFonts w:ascii="Arial" w:hAnsi="Arial" w:cs="Arial"/>
                <w:sz w:val="24"/>
                <w:szCs w:val="24"/>
              </w:rPr>
              <w:t>Nom :</w:t>
            </w:r>
          </w:p>
        </w:tc>
        <w:tc>
          <w:tcPr>
            <w:tcW w:w="5526" w:type="dxa"/>
            <w:gridSpan w:val="2"/>
            <w:vAlign w:val="bottom"/>
          </w:tcPr>
          <w:p w14:paraId="354894BE" w14:textId="509E002A" w:rsidR="0068592E" w:rsidRPr="00470B26" w:rsidRDefault="00B330F3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pPr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58" w:name="Texte31"/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r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fldChar w:fldCharType="end"/>
            </w:r>
            <w:bookmarkEnd w:id="58"/>
          </w:p>
        </w:tc>
      </w:tr>
      <w:tr w:rsidR="0068592E" w:rsidRPr="00470B26" w14:paraId="7AEA5728" w14:textId="77777777" w:rsidTr="00135634">
        <w:trPr>
          <w:cantSplit/>
          <w:trHeight w:val="421"/>
        </w:trPr>
        <w:tc>
          <w:tcPr>
            <w:tcW w:w="962" w:type="dxa"/>
            <w:vMerge/>
            <w:shd w:val="clear" w:color="auto" w:fill="D0CECE" w:themeFill="background2" w:themeFillShade="E6"/>
            <w:textDirection w:val="btLr"/>
            <w:vAlign w:val="bottom"/>
          </w:tcPr>
          <w:p w14:paraId="73D63FDC" w14:textId="77777777" w:rsidR="0068592E" w:rsidRPr="00470B26" w:rsidRDefault="0068592E" w:rsidP="00135634">
            <w:pPr>
              <w:ind w:left="113" w:right="714"/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</w:p>
        </w:tc>
        <w:tc>
          <w:tcPr>
            <w:tcW w:w="3867" w:type="dxa"/>
            <w:vAlign w:val="bottom"/>
          </w:tcPr>
          <w:p w14:paraId="7D5CBF79" w14:textId="77777777" w:rsidR="0068592E" w:rsidRPr="00470B26" w:rsidRDefault="0068592E" w:rsidP="00135634">
            <w:pPr>
              <w:tabs>
                <w:tab w:val="left" w:pos="1241"/>
                <w:tab w:val="left" w:pos="1590"/>
                <w:tab w:val="left" w:pos="3583"/>
              </w:tabs>
              <w:ind w:left="600" w:right="34"/>
              <w:rPr>
                <w:rFonts w:ascii="Arial" w:hAnsi="Arial" w:cs="Arial"/>
                <w:sz w:val="24"/>
                <w:szCs w:val="24"/>
              </w:rPr>
            </w:pPr>
            <w:r w:rsidRPr="00470B26">
              <w:rPr>
                <w:rFonts w:ascii="Arial" w:hAnsi="Arial" w:cs="Arial"/>
                <w:sz w:val="24"/>
                <w:szCs w:val="24"/>
              </w:rPr>
              <w:t>Prénom :</w:t>
            </w:r>
          </w:p>
        </w:tc>
        <w:tc>
          <w:tcPr>
            <w:tcW w:w="5526" w:type="dxa"/>
            <w:gridSpan w:val="2"/>
            <w:vAlign w:val="bottom"/>
          </w:tcPr>
          <w:p w14:paraId="6A2A7C2A" w14:textId="49141105" w:rsidR="0068592E" w:rsidRPr="00470B26" w:rsidRDefault="00B330F3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pPr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59" w:name="Texte32"/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r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fldChar w:fldCharType="end"/>
            </w:r>
            <w:bookmarkEnd w:id="59"/>
          </w:p>
        </w:tc>
      </w:tr>
      <w:tr w:rsidR="0068592E" w:rsidRPr="00470B26" w14:paraId="3E9FA657" w14:textId="77777777" w:rsidTr="00135634">
        <w:trPr>
          <w:cantSplit/>
          <w:trHeight w:val="421"/>
        </w:trPr>
        <w:tc>
          <w:tcPr>
            <w:tcW w:w="962" w:type="dxa"/>
            <w:vMerge/>
            <w:shd w:val="clear" w:color="auto" w:fill="D0CECE" w:themeFill="background2" w:themeFillShade="E6"/>
            <w:textDirection w:val="btLr"/>
            <w:vAlign w:val="bottom"/>
          </w:tcPr>
          <w:p w14:paraId="0B1E9C0F" w14:textId="77777777" w:rsidR="0068592E" w:rsidRPr="00470B26" w:rsidRDefault="0068592E" w:rsidP="00135634">
            <w:pPr>
              <w:ind w:left="113" w:right="714"/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</w:p>
        </w:tc>
        <w:tc>
          <w:tcPr>
            <w:tcW w:w="3867" w:type="dxa"/>
            <w:vAlign w:val="bottom"/>
          </w:tcPr>
          <w:p w14:paraId="3055AF1C" w14:textId="77777777" w:rsidR="0068592E" w:rsidRPr="00470B26" w:rsidRDefault="0068592E" w:rsidP="00135634">
            <w:pPr>
              <w:tabs>
                <w:tab w:val="left" w:pos="1241"/>
                <w:tab w:val="left" w:pos="1590"/>
                <w:tab w:val="left" w:pos="3583"/>
              </w:tabs>
              <w:ind w:left="600" w:right="34"/>
              <w:rPr>
                <w:rFonts w:ascii="Arial" w:hAnsi="Arial" w:cs="Arial"/>
                <w:sz w:val="24"/>
                <w:szCs w:val="24"/>
              </w:rPr>
            </w:pPr>
            <w:r w:rsidRPr="00470B26">
              <w:rPr>
                <w:rFonts w:ascii="Arial" w:hAnsi="Arial" w:cs="Arial"/>
                <w:sz w:val="24"/>
                <w:szCs w:val="24"/>
              </w:rPr>
              <w:t>Adresse e-mail :</w:t>
            </w:r>
          </w:p>
        </w:tc>
        <w:tc>
          <w:tcPr>
            <w:tcW w:w="5526" w:type="dxa"/>
            <w:gridSpan w:val="2"/>
            <w:vAlign w:val="bottom"/>
          </w:tcPr>
          <w:p w14:paraId="622B9FD5" w14:textId="4F118E23" w:rsidR="0068592E" w:rsidRPr="00470B26" w:rsidRDefault="00B330F3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pPr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60" w:name="Texte33"/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r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fldChar w:fldCharType="end"/>
            </w:r>
            <w:bookmarkEnd w:id="60"/>
          </w:p>
        </w:tc>
      </w:tr>
      <w:tr w:rsidR="0068592E" w:rsidRPr="00470B26" w14:paraId="3BF33EC1" w14:textId="77777777" w:rsidTr="00135634">
        <w:trPr>
          <w:cantSplit/>
          <w:trHeight w:val="421"/>
        </w:trPr>
        <w:tc>
          <w:tcPr>
            <w:tcW w:w="962" w:type="dxa"/>
            <w:vMerge/>
            <w:shd w:val="clear" w:color="auto" w:fill="D0CECE" w:themeFill="background2" w:themeFillShade="E6"/>
            <w:textDirection w:val="btLr"/>
            <w:vAlign w:val="bottom"/>
          </w:tcPr>
          <w:p w14:paraId="0DBD2A08" w14:textId="77777777" w:rsidR="0068592E" w:rsidRPr="00470B26" w:rsidRDefault="0068592E" w:rsidP="00135634">
            <w:pPr>
              <w:ind w:left="113" w:right="714"/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</w:p>
        </w:tc>
        <w:tc>
          <w:tcPr>
            <w:tcW w:w="3867" w:type="dxa"/>
            <w:vAlign w:val="bottom"/>
          </w:tcPr>
          <w:p w14:paraId="2D0220E4" w14:textId="77777777" w:rsidR="0068592E" w:rsidRPr="00470B26" w:rsidRDefault="0068592E" w:rsidP="00135634">
            <w:pPr>
              <w:tabs>
                <w:tab w:val="left" w:pos="1241"/>
                <w:tab w:val="left" w:pos="1590"/>
                <w:tab w:val="left" w:pos="3583"/>
              </w:tabs>
              <w:ind w:left="600" w:right="34"/>
              <w:rPr>
                <w:rFonts w:ascii="Arial" w:hAnsi="Arial" w:cs="Arial"/>
                <w:sz w:val="24"/>
                <w:szCs w:val="24"/>
              </w:rPr>
            </w:pPr>
            <w:r w:rsidRPr="00470B26">
              <w:rPr>
                <w:rFonts w:ascii="Arial" w:hAnsi="Arial" w:cs="Arial"/>
                <w:sz w:val="24"/>
                <w:szCs w:val="24"/>
              </w:rPr>
              <w:t>Adresse :</w:t>
            </w:r>
          </w:p>
        </w:tc>
        <w:tc>
          <w:tcPr>
            <w:tcW w:w="5526" w:type="dxa"/>
            <w:gridSpan w:val="2"/>
            <w:vAlign w:val="bottom"/>
          </w:tcPr>
          <w:p w14:paraId="45B49635" w14:textId="749582AD" w:rsidR="0068592E" w:rsidRPr="00470B26" w:rsidRDefault="00B330F3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pPr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61" w:name="Texte34"/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r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fldChar w:fldCharType="end"/>
            </w:r>
            <w:bookmarkEnd w:id="61"/>
          </w:p>
        </w:tc>
      </w:tr>
      <w:tr w:rsidR="0068592E" w:rsidRPr="00470B26" w14:paraId="50AA6A3D" w14:textId="77777777" w:rsidTr="00135634">
        <w:trPr>
          <w:cantSplit/>
          <w:trHeight w:val="421"/>
        </w:trPr>
        <w:tc>
          <w:tcPr>
            <w:tcW w:w="962" w:type="dxa"/>
            <w:vMerge/>
            <w:shd w:val="clear" w:color="auto" w:fill="D0CECE" w:themeFill="background2" w:themeFillShade="E6"/>
            <w:textDirection w:val="btLr"/>
            <w:vAlign w:val="bottom"/>
          </w:tcPr>
          <w:p w14:paraId="7DBB413C" w14:textId="77777777" w:rsidR="0068592E" w:rsidRPr="00470B26" w:rsidRDefault="0068592E" w:rsidP="00135634">
            <w:pPr>
              <w:ind w:left="113" w:right="714"/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</w:p>
        </w:tc>
        <w:tc>
          <w:tcPr>
            <w:tcW w:w="3867" w:type="dxa"/>
            <w:vAlign w:val="bottom"/>
          </w:tcPr>
          <w:p w14:paraId="13C293CF" w14:textId="77777777" w:rsidR="0068592E" w:rsidRPr="00470B26" w:rsidRDefault="0068592E" w:rsidP="00135634">
            <w:pPr>
              <w:tabs>
                <w:tab w:val="left" w:pos="1241"/>
                <w:tab w:val="left" w:pos="1590"/>
                <w:tab w:val="left" w:pos="3583"/>
              </w:tabs>
              <w:ind w:left="600" w:right="34"/>
              <w:rPr>
                <w:rFonts w:ascii="Arial" w:hAnsi="Arial" w:cs="Arial"/>
                <w:sz w:val="24"/>
                <w:szCs w:val="24"/>
              </w:rPr>
            </w:pPr>
            <w:r w:rsidRPr="00470B26">
              <w:rPr>
                <w:rFonts w:ascii="Arial" w:hAnsi="Arial" w:cs="Arial"/>
                <w:sz w:val="24"/>
                <w:szCs w:val="24"/>
              </w:rPr>
              <w:t>NPA / Localité :</w:t>
            </w:r>
          </w:p>
        </w:tc>
        <w:tc>
          <w:tcPr>
            <w:tcW w:w="5526" w:type="dxa"/>
            <w:gridSpan w:val="2"/>
            <w:vAlign w:val="bottom"/>
          </w:tcPr>
          <w:p w14:paraId="2AAD2D2A" w14:textId="265549A8" w:rsidR="0068592E" w:rsidRPr="00470B26" w:rsidRDefault="00B330F3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pPr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62" w:name="Texte35"/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r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fldChar w:fldCharType="end"/>
            </w:r>
            <w:bookmarkEnd w:id="62"/>
          </w:p>
        </w:tc>
      </w:tr>
      <w:tr w:rsidR="0068592E" w:rsidRPr="00470B26" w14:paraId="5F625F66" w14:textId="77777777" w:rsidTr="00135634">
        <w:trPr>
          <w:cantSplit/>
          <w:trHeight w:val="421"/>
        </w:trPr>
        <w:tc>
          <w:tcPr>
            <w:tcW w:w="962" w:type="dxa"/>
            <w:vMerge/>
            <w:shd w:val="clear" w:color="auto" w:fill="D0CECE" w:themeFill="background2" w:themeFillShade="E6"/>
            <w:textDirection w:val="btLr"/>
            <w:vAlign w:val="bottom"/>
          </w:tcPr>
          <w:p w14:paraId="34BA9907" w14:textId="77777777" w:rsidR="0068592E" w:rsidRPr="00470B26" w:rsidRDefault="0068592E" w:rsidP="00135634">
            <w:pPr>
              <w:ind w:left="113" w:right="714"/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</w:p>
        </w:tc>
        <w:tc>
          <w:tcPr>
            <w:tcW w:w="3867" w:type="dxa"/>
            <w:vAlign w:val="bottom"/>
          </w:tcPr>
          <w:p w14:paraId="758D6679" w14:textId="77777777" w:rsidR="0068592E" w:rsidRPr="00470B26" w:rsidRDefault="0068592E" w:rsidP="00135634">
            <w:pPr>
              <w:tabs>
                <w:tab w:val="left" w:pos="1241"/>
                <w:tab w:val="left" w:pos="1590"/>
                <w:tab w:val="left" w:pos="3583"/>
              </w:tabs>
              <w:ind w:left="600" w:right="34"/>
              <w:rPr>
                <w:rFonts w:ascii="Arial" w:hAnsi="Arial" w:cs="Arial"/>
                <w:sz w:val="24"/>
                <w:szCs w:val="24"/>
              </w:rPr>
            </w:pPr>
            <w:r w:rsidRPr="00470B26">
              <w:rPr>
                <w:rFonts w:ascii="Arial" w:hAnsi="Arial" w:cs="Arial"/>
                <w:sz w:val="24"/>
                <w:szCs w:val="24"/>
              </w:rPr>
              <w:t>Pays :</w:t>
            </w:r>
          </w:p>
        </w:tc>
        <w:tc>
          <w:tcPr>
            <w:tcW w:w="5526" w:type="dxa"/>
            <w:gridSpan w:val="2"/>
            <w:vAlign w:val="bottom"/>
          </w:tcPr>
          <w:p w14:paraId="4CA1345B" w14:textId="3A5B43ED" w:rsidR="0068592E" w:rsidRPr="00470B26" w:rsidRDefault="00B330F3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pPr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63" w:name="Texte36"/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r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fldChar w:fldCharType="end"/>
            </w:r>
            <w:bookmarkEnd w:id="63"/>
          </w:p>
        </w:tc>
      </w:tr>
      <w:tr w:rsidR="0068592E" w:rsidRPr="00470B26" w14:paraId="2FD12118" w14:textId="77777777" w:rsidTr="00135634">
        <w:trPr>
          <w:cantSplit/>
          <w:trHeight w:val="421"/>
        </w:trPr>
        <w:tc>
          <w:tcPr>
            <w:tcW w:w="962" w:type="dxa"/>
            <w:vMerge/>
            <w:shd w:val="clear" w:color="auto" w:fill="D0CECE" w:themeFill="background2" w:themeFillShade="E6"/>
            <w:textDirection w:val="btLr"/>
            <w:vAlign w:val="bottom"/>
          </w:tcPr>
          <w:p w14:paraId="5BF2ABD0" w14:textId="77777777" w:rsidR="0068592E" w:rsidRPr="00470B26" w:rsidRDefault="0068592E" w:rsidP="00135634">
            <w:pPr>
              <w:ind w:left="113" w:right="714"/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</w:p>
        </w:tc>
        <w:tc>
          <w:tcPr>
            <w:tcW w:w="3867" w:type="dxa"/>
            <w:vAlign w:val="bottom"/>
          </w:tcPr>
          <w:p w14:paraId="07B629A6" w14:textId="77777777" w:rsidR="0068592E" w:rsidRPr="00470B26" w:rsidRDefault="0068592E" w:rsidP="00135634">
            <w:pPr>
              <w:tabs>
                <w:tab w:val="left" w:pos="1241"/>
                <w:tab w:val="left" w:pos="1590"/>
                <w:tab w:val="left" w:pos="3583"/>
              </w:tabs>
              <w:ind w:left="600" w:right="34"/>
              <w:rPr>
                <w:rFonts w:ascii="Arial" w:hAnsi="Arial" w:cs="Arial"/>
                <w:sz w:val="24"/>
                <w:szCs w:val="24"/>
              </w:rPr>
            </w:pPr>
            <w:r w:rsidRPr="00470B26">
              <w:rPr>
                <w:rFonts w:ascii="Arial" w:hAnsi="Arial" w:cs="Arial"/>
                <w:sz w:val="24"/>
                <w:szCs w:val="24"/>
              </w:rPr>
              <w:t>Téléphone :</w:t>
            </w:r>
          </w:p>
        </w:tc>
        <w:tc>
          <w:tcPr>
            <w:tcW w:w="5526" w:type="dxa"/>
            <w:gridSpan w:val="2"/>
            <w:vAlign w:val="bottom"/>
          </w:tcPr>
          <w:p w14:paraId="72688C09" w14:textId="471DEE2D" w:rsidR="0068592E" w:rsidRPr="00470B26" w:rsidRDefault="00B330F3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pPr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64" w:name="Texte37"/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r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fldChar w:fldCharType="end"/>
            </w:r>
            <w:bookmarkEnd w:id="64"/>
          </w:p>
        </w:tc>
      </w:tr>
      <w:tr w:rsidR="0068592E" w:rsidRPr="00470B26" w14:paraId="773113D8" w14:textId="77777777" w:rsidTr="00135634">
        <w:trPr>
          <w:cantSplit/>
          <w:trHeight w:val="421"/>
        </w:trPr>
        <w:tc>
          <w:tcPr>
            <w:tcW w:w="962" w:type="dxa"/>
            <w:vMerge/>
            <w:shd w:val="clear" w:color="auto" w:fill="D0CECE" w:themeFill="background2" w:themeFillShade="E6"/>
            <w:textDirection w:val="btLr"/>
            <w:vAlign w:val="bottom"/>
          </w:tcPr>
          <w:p w14:paraId="04EF57E2" w14:textId="77777777" w:rsidR="0068592E" w:rsidRPr="00470B26" w:rsidRDefault="0068592E" w:rsidP="00135634">
            <w:pPr>
              <w:ind w:left="113" w:right="714"/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</w:p>
        </w:tc>
        <w:tc>
          <w:tcPr>
            <w:tcW w:w="9393" w:type="dxa"/>
            <w:gridSpan w:val="3"/>
            <w:vAlign w:val="bottom"/>
          </w:tcPr>
          <w:p w14:paraId="6D0B3B7C" w14:textId="77777777" w:rsidR="0068592E" w:rsidRPr="00470B26" w:rsidRDefault="0068592E" w:rsidP="00135634">
            <w:pPr>
              <w:ind w:left="283" w:right="34"/>
              <w:rPr>
                <w:rFonts w:ascii="Arial" w:hAnsi="Arial" w:cs="Arial"/>
                <w:sz w:val="28"/>
                <w:szCs w:val="28"/>
              </w:rPr>
            </w:pPr>
          </w:p>
          <w:p w14:paraId="62F601B3" w14:textId="77777777" w:rsidR="002A23DE" w:rsidRPr="00470B26" w:rsidRDefault="002A23DE" w:rsidP="00135634">
            <w:pPr>
              <w:ind w:left="283" w:right="34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470B26">
              <w:rPr>
                <w:rFonts w:ascii="Arial" w:hAnsi="Arial" w:cs="Arial"/>
                <w:sz w:val="24"/>
                <w:szCs w:val="28"/>
              </w:rPr>
              <w:t xml:space="preserve">Dans le cas où l’autorité parentale est partagée et que les deux parents ont une adresse différente, qui doit recevoir le courrier de l’école ? </w:t>
            </w:r>
          </w:p>
          <w:p w14:paraId="12AC2166" w14:textId="77777777" w:rsidR="0068592E" w:rsidRPr="00470B26" w:rsidRDefault="0068592E" w:rsidP="00135634">
            <w:pPr>
              <w:ind w:left="283" w:right="34"/>
              <w:rPr>
                <w:rFonts w:ascii="Arial" w:hAnsi="Arial" w:cs="Arial"/>
                <w:sz w:val="28"/>
                <w:szCs w:val="28"/>
              </w:rPr>
            </w:pPr>
          </w:p>
          <w:p w14:paraId="7089F2B6" w14:textId="412C760B" w:rsidR="00796E66" w:rsidRPr="005235CE" w:rsidRDefault="00B330F3" w:rsidP="00135634">
            <w:pPr>
              <w:ind w:left="323" w:righ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2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5"/>
            <w:r w:rsidR="00796E66" w:rsidRPr="00470B26">
              <w:rPr>
                <w:rFonts w:ascii="Arial" w:hAnsi="Arial" w:cs="Arial"/>
                <w:sz w:val="24"/>
                <w:szCs w:val="24"/>
              </w:rPr>
              <w:t xml:space="preserve"> père</w:t>
            </w:r>
            <w:r w:rsidR="0068592E" w:rsidRPr="00470B26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3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6"/>
            <w:r w:rsidR="00796E66" w:rsidRPr="00470B26">
              <w:rPr>
                <w:rFonts w:ascii="Arial" w:hAnsi="Arial" w:cs="Arial"/>
                <w:sz w:val="24"/>
                <w:szCs w:val="24"/>
              </w:rPr>
              <w:t xml:space="preserve"> mère</w:t>
            </w:r>
            <w:r w:rsidR="005235CE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3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7"/>
            <w:r w:rsidR="002A23DE" w:rsidRPr="00470B26">
              <w:rPr>
                <w:rFonts w:ascii="Arial" w:hAnsi="Arial" w:cs="Arial"/>
                <w:sz w:val="24"/>
                <w:szCs w:val="24"/>
              </w:rPr>
              <w:t xml:space="preserve"> père et mère</w:t>
            </w:r>
            <w:r w:rsidR="005235CE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3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8"/>
            <w:r w:rsidR="005235CE" w:rsidRPr="00470B26">
              <w:rPr>
                <w:rFonts w:ascii="Arial" w:hAnsi="Arial" w:cs="Arial"/>
                <w:sz w:val="24"/>
                <w:szCs w:val="24"/>
              </w:rPr>
              <w:t xml:space="preserve"> autre </w:t>
            </w:r>
            <w:r w:rsidR="005235CE" w:rsidRPr="00D965D4">
              <w:rPr>
                <w:rFonts w:ascii="Arial" w:hAnsi="Arial" w:cs="Arial"/>
                <w:sz w:val="18"/>
                <w:szCs w:val="18"/>
              </w:rPr>
              <w:t>(tutelle, curatelle)</w:t>
            </w:r>
          </w:p>
        </w:tc>
      </w:tr>
      <w:tr w:rsidR="00796E66" w:rsidRPr="00470B26" w14:paraId="4C7B79E9" w14:textId="77777777" w:rsidTr="002C7CD2">
        <w:trPr>
          <w:cantSplit/>
          <w:trHeight w:val="119"/>
        </w:trPr>
        <w:tc>
          <w:tcPr>
            <w:tcW w:w="962" w:type="dxa"/>
            <w:shd w:val="clear" w:color="auto" w:fill="D0CECE" w:themeFill="background2" w:themeFillShade="E6"/>
            <w:textDirection w:val="btLr"/>
            <w:vAlign w:val="bottom"/>
          </w:tcPr>
          <w:p w14:paraId="30D33CAE" w14:textId="77777777" w:rsidR="00796E66" w:rsidRPr="00470B26" w:rsidRDefault="00796E66" w:rsidP="00135634">
            <w:pPr>
              <w:ind w:left="113" w:right="714"/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</w:p>
        </w:tc>
        <w:tc>
          <w:tcPr>
            <w:tcW w:w="9393" w:type="dxa"/>
            <w:gridSpan w:val="3"/>
            <w:vAlign w:val="bottom"/>
          </w:tcPr>
          <w:p w14:paraId="32CBB8C0" w14:textId="77777777" w:rsidR="005235CE" w:rsidRPr="002C7CD2" w:rsidRDefault="005235CE" w:rsidP="00135634">
            <w:pPr>
              <w:ind w:left="323" w:right="34"/>
              <w:rPr>
                <w:rFonts w:ascii="Arial" w:hAnsi="Arial" w:cs="Arial"/>
                <w:sz w:val="18"/>
                <w:szCs w:val="28"/>
              </w:rPr>
            </w:pPr>
          </w:p>
        </w:tc>
      </w:tr>
    </w:tbl>
    <w:p w14:paraId="3800C985" w14:textId="77777777" w:rsidR="007E18C6" w:rsidRPr="00470B26" w:rsidRDefault="007E18C6" w:rsidP="007E18C6">
      <w:pPr>
        <w:rPr>
          <w:rFonts w:ascii="Arial" w:hAnsi="Arial" w:cs="Arial"/>
        </w:rPr>
      </w:pPr>
    </w:p>
    <w:tbl>
      <w:tblPr>
        <w:tblStyle w:val="Grilledutableau"/>
        <w:tblpPr w:leftFromText="142" w:rightFromText="142" w:vertAnchor="text" w:tblpX="-657" w:tblpY="1"/>
        <w:tblOverlap w:val="never"/>
        <w:tblW w:w="10343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705"/>
        <w:gridCol w:w="3968"/>
        <w:gridCol w:w="2835"/>
        <w:gridCol w:w="2835"/>
      </w:tblGrid>
      <w:tr w:rsidR="002D1827" w:rsidRPr="00470B26" w14:paraId="7218C669" w14:textId="77777777" w:rsidTr="00135634">
        <w:trPr>
          <w:cantSplit/>
          <w:trHeight w:val="428"/>
        </w:trPr>
        <w:tc>
          <w:tcPr>
            <w:tcW w:w="705" w:type="dxa"/>
            <w:vMerge w:val="restart"/>
            <w:shd w:val="clear" w:color="auto" w:fill="D0CECE" w:themeFill="background2" w:themeFillShade="E6"/>
            <w:textDirection w:val="btLr"/>
            <w:vAlign w:val="bottom"/>
          </w:tcPr>
          <w:p w14:paraId="113FC00C" w14:textId="77777777" w:rsidR="002D1827" w:rsidRPr="00470B26" w:rsidRDefault="00A47B24" w:rsidP="00135634">
            <w:pPr>
              <w:ind w:left="113" w:right="7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0B26">
              <w:rPr>
                <w:rFonts w:ascii="Arial" w:hAnsi="Arial" w:cs="Arial"/>
                <w:b/>
                <w:sz w:val="32"/>
                <w:szCs w:val="40"/>
              </w:rPr>
              <w:lastRenderedPageBreak/>
              <w:t>AUTRES</w:t>
            </w:r>
          </w:p>
        </w:tc>
        <w:tc>
          <w:tcPr>
            <w:tcW w:w="9638" w:type="dxa"/>
            <w:gridSpan w:val="3"/>
            <w:vAlign w:val="bottom"/>
          </w:tcPr>
          <w:p w14:paraId="55B73FD6" w14:textId="12DDE278" w:rsidR="002D1827" w:rsidRPr="00083CD5" w:rsidRDefault="002D1827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083CD5">
              <w:rPr>
                <w:rFonts w:ascii="Arial" w:hAnsi="Arial" w:cs="Arial"/>
                <w:sz w:val="26"/>
                <w:szCs w:val="26"/>
              </w:rPr>
              <w:t xml:space="preserve">Etes-vous d’accord que l’école diffuse la confession de votre enfant aux </w:t>
            </w:r>
            <w:r w:rsidR="00BC78AC" w:rsidRPr="00083CD5">
              <w:rPr>
                <w:rFonts w:ascii="Arial" w:hAnsi="Arial" w:cs="Arial"/>
                <w:sz w:val="26"/>
                <w:szCs w:val="26"/>
              </w:rPr>
              <w:t>Eglises reconnues</w:t>
            </w:r>
            <w:r w:rsidRPr="00083CD5">
              <w:rPr>
                <w:rFonts w:ascii="Arial" w:hAnsi="Arial" w:cs="Arial"/>
                <w:sz w:val="26"/>
                <w:szCs w:val="26"/>
              </w:rPr>
              <w:t xml:space="preserve"> (catholique / protestante) conformément à la loi concernant les rapports entre les Eglises et l’Etat (RSJU 471.1) ?</w:t>
            </w:r>
          </w:p>
        </w:tc>
      </w:tr>
      <w:tr w:rsidR="002D1827" w:rsidRPr="00470B26" w14:paraId="24107459" w14:textId="77777777" w:rsidTr="00135634">
        <w:trPr>
          <w:cantSplit/>
          <w:trHeight w:val="411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3B80A9E6" w14:textId="77777777" w:rsidR="002D1827" w:rsidRPr="00470B26" w:rsidRDefault="002D1827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5202AADB" w14:textId="77777777" w:rsidR="002D1827" w:rsidRPr="00083CD5" w:rsidRDefault="002D1827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14:paraId="4B616647" w14:textId="286F87E6" w:rsidR="002D1827" w:rsidRPr="00083CD5" w:rsidRDefault="00B330F3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33"/>
            <w:r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6"/>
                <w:szCs w:val="26"/>
              </w:rPr>
            </w:r>
            <w:r w:rsidR="00000000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69"/>
            <w:r w:rsidR="002D1827" w:rsidRPr="00083CD5">
              <w:rPr>
                <w:rFonts w:ascii="Arial" w:hAnsi="Arial" w:cs="Arial"/>
                <w:sz w:val="26"/>
                <w:szCs w:val="26"/>
              </w:rPr>
              <w:t xml:space="preserve"> oui</w:t>
            </w:r>
          </w:p>
        </w:tc>
        <w:tc>
          <w:tcPr>
            <w:tcW w:w="2835" w:type="dxa"/>
            <w:vAlign w:val="bottom"/>
          </w:tcPr>
          <w:p w14:paraId="729DA002" w14:textId="3F952D37" w:rsidR="002D1827" w:rsidRPr="00083CD5" w:rsidRDefault="00B330F3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34"/>
            <w:r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6"/>
                <w:szCs w:val="26"/>
              </w:rPr>
            </w:r>
            <w:r w:rsidR="00000000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70"/>
            <w:r w:rsidR="002D1827" w:rsidRPr="00083CD5">
              <w:rPr>
                <w:rFonts w:ascii="Arial" w:hAnsi="Arial" w:cs="Arial"/>
                <w:sz w:val="26"/>
                <w:szCs w:val="26"/>
              </w:rPr>
              <w:t xml:space="preserve"> non</w:t>
            </w:r>
          </w:p>
        </w:tc>
      </w:tr>
      <w:tr w:rsidR="00A47B24" w:rsidRPr="00470B26" w14:paraId="291CE8F1" w14:textId="77777777" w:rsidTr="00135634">
        <w:trPr>
          <w:cantSplit/>
          <w:trHeight w:val="411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264C4B7B" w14:textId="77777777" w:rsidR="00A47B24" w:rsidRPr="00470B26" w:rsidRDefault="00A47B24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57F87CA8" w14:textId="77777777" w:rsidR="00A47B24" w:rsidRPr="00083CD5" w:rsidRDefault="00A47B24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083CD5">
              <w:rPr>
                <w:rFonts w:ascii="Arial" w:hAnsi="Arial" w:cs="Arial"/>
                <w:sz w:val="26"/>
                <w:szCs w:val="26"/>
              </w:rPr>
              <w:t xml:space="preserve">Confession (facultatif) :                               </w:t>
            </w:r>
          </w:p>
        </w:tc>
        <w:tc>
          <w:tcPr>
            <w:tcW w:w="5670" w:type="dxa"/>
            <w:gridSpan w:val="2"/>
            <w:vAlign w:val="bottom"/>
          </w:tcPr>
          <w:p w14:paraId="72D3241A" w14:textId="249D36D6" w:rsidR="00A47B24" w:rsidRPr="00083CD5" w:rsidRDefault="00B330F3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71" w:name="Texte38"/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71"/>
          </w:p>
        </w:tc>
      </w:tr>
      <w:tr w:rsidR="002D1827" w:rsidRPr="00470B26" w14:paraId="2B124E03" w14:textId="77777777" w:rsidTr="00135634">
        <w:trPr>
          <w:cantSplit/>
          <w:trHeight w:val="383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552123D1" w14:textId="77777777" w:rsidR="002D1827" w:rsidRPr="00470B26" w:rsidRDefault="002D1827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7367E097" w14:textId="77777777" w:rsidR="002D1827" w:rsidRPr="00083CD5" w:rsidRDefault="002D1827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vAlign w:val="bottom"/>
          </w:tcPr>
          <w:p w14:paraId="731FEE9F" w14:textId="59C693BE" w:rsidR="002D1827" w:rsidRPr="00083CD5" w:rsidRDefault="002D1827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</w:p>
        </w:tc>
      </w:tr>
      <w:tr w:rsidR="002D1827" w:rsidRPr="00470B26" w14:paraId="6578C1B0" w14:textId="77777777" w:rsidTr="00135634">
        <w:trPr>
          <w:cantSplit/>
          <w:trHeight w:val="417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7847937E" w14:textId="77777777" w:rsidR="002D1827" w:rsidRPr="00470B26" w:rsidRDefault="002D1827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6CF230C6" w14:textId="77777777" w:rsidR="002D1827" w:rsidRPr="00083CD5" w:rsidRDefault="002D1827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083CD5">
              <w:rPr>
                <w:rFonts w:ascii="Arial" w:hAnsi="Arial" w:cs="Arial"/>
                <w:sz w:val="26"/>
                <w:szCs w:val="26"/>
              </w:rPr>
              <w:t>Autres renseignements concernant l’état physique,</w:t>
            </w:r>
            <w:r w:rsidR="00135634">
              <w:rPr>
                <w:rFonts w:ascii="Arial" w:hAnsi="Arial" w:cs="Arial"/>
                <w:sz w:val="26"/>
                <w:szCs w:val="26"/>
              </w:rPr>
              <w:br/>
            </w:r>
            <w:r w:rsidRPr="00083CD5">
              <w:rPr>
                <w:rFonts w:ascii="Arial" w:hAnsi="Arial" w:cs="Arial"/>
                <w:sz w:val="26"/>
                <w:szCs w:val="26"/>
              </w:rPr>
              <w:t>la santé de votre enfant, des allergies connues :</w:t>
            </w:r>
          </w:p>
        </w:tc>
        <w:tc>
          <w:tcPr>
            <w:tcW w:w="5670" w:type="dxa"/>
            <w:gridSpan w:val="2"/>
            <w:vAlign w:val="bottom"/>
          </w:tcPr>
          <w:p w14:paraId="2B1526A8" w14:textId="27059677" w:rsidR="002D1827" w:rsidRPr="00083CD5" w:rsidRDefault="00B330F3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72" w:name="Texte39"/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end"/>
            </w:r>
            <w:bookmarkEnd w:id="72"/>
          </w:p>
        </w:tc>
      </w:tr>
      <w:tr w:rsidR="002D1827" w:rsidRPr="00470B26" w14:paraId="6828734B" w14:textId="77777777" w:rsidTr="00135634">
        <w:trPr>
          <w:cantSplit/>
          <w:trHeight w:val="423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64AB61CA" w14:textId="77777777" w:rsidR="002D1827" w:rsidRPr="00470B26" w:rsidRDefault="002D1827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1DD36EF5" w14:textId="77777777" w:rsidR="002D1827" w:rsidRPr="00083CD5" w:rsidRDefault="002D1827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vAlign w:val="bottom"/>
          </w:tcPr>
          <w:p w14:paraId="5354680C" w14:textId="77777777" w:rsidR="002D1827" w:rsidRPr="00083CD5" w:rsidRDefault="002D1827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</w:p>
        </w:tc>
      </w:tr>
      <w:tr w:rsidR="002D1827" w:rsidRPr="00470B26" w14:paraId="38E3FFD3" w14:textId="77777777" w:rsidTr="00135634">
        <w:trPr>
          <w:cantSplit/>
          <w:trHeight w:val="423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72DBE367" w14:textId="77777777" w:rsidR="002D1827" w:rsidRPr="00470B26" w:rsidRDefault="002D1827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78AFDA7B" w14:textId="77777777" w:rsidR="002D1827" w:rsidRPr="00083CD5" w:rsidRDefault="002D1827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083CD5">
              <w:rPr>
                <w:rFonts w:ascii="Arial" w:hAnsi="Arial" w:cs="Arial"/>
                <w:sz w:val="26"/>
                <w:szCs w:val="26"/>
              </w:rPr>
              <w:t>Autres renseignements concernant les solutions de garde en crèche ou UAPE :</w:t>
            </w:r>
          </w:p>
        </w:tc>
        <w:tc>
          <w:tcPr>
            <w:tcW w:w="5670" w:type="dxa"/>
            <w:gridSpan w:val="2"/>
            <w:vAlign w:val="bottom"/>
          </w:tcPr>
          <w:p w14:paraId="7ED47D9E" w14:textId="0698780B" w:rsidR="002D1827" w:rsidRPr="00083CD5" w:rsidRDefault="00B330F3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73" w:name="Texte40"/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end"/>
            </w:r>
            <w:bookmarkEnd w:id="73"/>
          </w:p>
        </w:tc>
      </w:tr>
      <w:tr w:rsidR="002D1827" w:rsidRPr="00470B26" w14:paraId="0C2F4875" w14:textId="77777777" w:rsidTr="00135634">
        <w:trPr>
          <w:cantSplit/>
          <w:trHeight w:val="423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1DDA0B02" w14:textId="77777777" w:rsidR="002D1827" w:rsidRPr="00470B26" w:rsidRDefault="002D1827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50E51EE5" w14:textId="77777777" w:rsidR="002D1827" w:rsidRPr="00083CD5" w:rsidRDefault="002D1827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vAlign w:val="bottom"/>
          </w:tcPr>
          <w:p w14:paraId="00DF28DD" w14:textId="77777777" w:rsidR="002D1827" w:rsidRPr="00083CD5" w:rsidRDefault="002D1827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</w:p>
        </w:tc>
      </w:tr>
      <w:tr w:rsidR="002D1827" w:rsidRPr="00470B26" w14:paraId="45668BD0" w14:textId="77777777" w:rsidTr="00135634">
        <w:trPr>
          <w:cantSplit/>
          <w:trHeight w:val="423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0CFB5D64" w14:textId="77777777" w:rsidR="002D1827" w:rsidRPr="00470B26" w:rsidRDefault="002D1827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223A7CBD" w14:textId="77777777" w:rsidR="002D1827" w:rsidRPr="00083CD5" w:rsidRDefault="002D1827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083CD5">
              <w:rPr>
                <w:rFonts w:ascii="Arial" w:hAnsi="Arial" w:cs="Arial"/>
                <w:sz w:val="26"/>
                <w:szCs w:val="26"/>
              </w:rPr>
              <w:t>Autres renseignements que vous souhaiteriez communiquer à l’école :</w:t>
            </w:r>
          </w:p>
        </w:tc>
        <w:tc>
          <w:tcPr>
            <w:tcW w:w="5670" w:type="dxa"/>
            <w:gridSpan w:val="2"/>
            <w:vAlign w:val="bottom"/>
          </w:tcPr>
          <w:p w14:paraId="56A2FA3B" w14:textId="2E8A2F61" w:rsidR="002D1827" w:rsidRPr="00083CD5" w:rsidRDefault="00B330F3" w:rsidP="00135634">
            <w:pPr>
              <w:tabs>
                <w:tab w:val="left" w:pos="1241"/>
                <w:tab w:val="left" w:pos="1590"/>
                <w:tab w:val="left" w:pos="3583"/>
              </w:tabs>
              <w:ind w:right="34"/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74" w:name="Texte41"/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fldChar w:fldCharType="end"/>
            </w:r>
            <w:bookmarkEnd w:id="74"/>
          </w:p>
        </w:tc>
      </w:tr>
      <w:tr w:rsidR="002D1827" w:rsidRPr="00470B26" w14:paraId="17368D10" w14:textId="77777777" w:rsidTr="00135634">
        <w:trPr>
          <w:cantSplit/>
          <w:trHeight w:val="423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0A0E975D" w14:textId="77777777" w:rsidR="002D1827" w:rsidRPr="00470B26" w:rsidRDefault="002D1827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6CD1745E" w14:textId="77777777" w:rsidR="002D1827" w:rsidRPr="00083CD5" w:rsidRDefault="002D1827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vAlign w:val="bottom"/>
          </w:tcPr>
          <w:p w14:paraId="3A6A3315" w14:textId="77777777" w:rsidR="002D1827" w:rsidRPr="00083CD5" w:rsidRDefault="002D1827" w:rsidP="00135634">
            <w:pPr>
              <w:ind w:right="175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D1827" w:rsidRPr="00470B26" w14:paraId="7A6F2DC9" w14:textId="77777777" w:rsidTr="00135634">
        <w:trPr>
          <w:cantSplit/>
          <w:trHeight w:val="423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22CE6FE3" w14:textId="77777777" w:rsidR="002D1827" w:rsidRPr="00470B26" w:rsidRDefault="002D1827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8" w:type="dxa"/>
            <w:gridSpan w:val="3"/>
            <w:vAlign w:val="bottom"/>
          </w:tcPr>
          <w:p w14:paraId="64A71F78" w14:textId="77777777" w:rsidR="002D1827" w:rsidRPr="00083CD5" w:rsidRDefault="002D1827" w:rsidP="00D478C2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083CD5">
              <w:rPr>
                <w:rFonts w:ascii="Arial" w:hAnsi="Arial" w:cs="Arial"/>
                <w:sz w:val="26"/>
                <w:szCs w:val="26"/>
              </w:rPr>
              <w:t>Nous envisageons une demande de report de scolarité selon le processus officiel</w:t>
            </w:r>
            <w:r w:rsidR="00D478C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235CE" w:rsidRPr="00083CD5">
              <w:rPr>
                <w:rFonts w:ascii="Arial" w:hAnsi="Arial" w:cs="Arial"/>
                <w:sz w:val="26"/>
                <w:szCs w:val="26"/>
              </w:rPr>
              <w:t>du S</w:t>
            </w:r>
            <w:r w:rsidRPr="00083CD5">
              <w:rPr>
                <w:rFonts w:ascii="Arial" w:hAnsi="Arial" w:cs="Arial"/>
                <w:sz w:val="26"/>
                <w:szCs w:val="26"/>
              </w:rPr>
              <w:t>ervice de l’enseignement </w:t>
            </w:r>
            <w:r w:rsidR="00D478C2">
              <w:rPr>
                <w:rFonts w:ascii="Arial" w:hAnsi="Arial" w:cs="Arial"/>
                <w:sz w:val="26"/>
                <w:szCs w:val="26"/>
              </w:rPr>
              <w:t>(voir la dernière page de ce document) </w:t>
            </w:r>
            <w:r w:rsidRPr="00083CD5">
              <w:rPr>
                <w:rFonts w:ascii="Arial" w:hAnsi="Arial" w:cs="Arial"/>
                <w:sz w:val="26"/>
                <w:szCs w:val="26"/>
              </w:rPr>
              <w:t>:</w:t>
            </w:r>
          </w:p>
        </w:tc>
      </w:tr>
      <w:tr w:rsidR="00083CD5" w:rsidRPr="00470B26" w14:paraId="33BDE44E" w14:textId="77777777" w:rsidTr="00135634">
        <w:trPr>
          <w:cantSplit/>
          <w:trHeight w:val="444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163C6724" w14:textId="77777777" w:rsidR="00083CD5" w:rsidRPr="00470B26" w:rsidRDefault="00083CD5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264D91F1" w14:textId="77777777" w:rsidR="00083CD5" w:rsidRPr="00083CD5" w:rsidRDefault="00083CD5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5" w:type="dxa"/>
          </w:tcPr>
          <w:p w14:paraId="08E4976E" w14:textId="55F4D2A4" w:rsidR="00083CD5" w:rsidRPr="00083CD5" w:rsidRDefault="00B330F3" w:rsidP="0013563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35"/>
            <w:r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6"/>
                <w:szCs w:val="26"/>
              </w:rPr>
            </w:r>
            <w:r w:rsidR="00000000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75"/>
            <w:r w:rsidR="00083CD5" w:rsidRPr="00083CD5">
              <w:rPr>
                <w:rFonts w:ascii="Arial" w:hAnsi="Arial" w:cs="Arial"/>
                <w:sz w:val="26"/>
                <w:szCs w:val="26"/>
              </w:rPr>
              <w:t xml:space="preserve"> oui</w:t>
            </w:r>
          </w:p>
        </w:tc>
        <w:tc>
          <w:tcPr>
            <w:tcW w:w="2835" w:type="dxa"/>
          </w:tcPr>
          <w:p w14:paraId="44921860" w14:textId="6721BA53" w:rsidR="00083CD5" w:rsidRPr="00083CD5" w:rsidRDefault="00B330F3" w:rsidP="0013563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36"/>
            <w:r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6"/>
                <w:szCs w:val="26"/>
              </w:rPr>
            </w:r>
            <w:r w:rsidR="00000000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76"/>
            <w:r w:rsidR="00083CD5" w:rsidRPr="00083CD5">
              <w:rPr>
                <w:rFonts w:ascii="Arial" w:hAnsi="Arial" w:cs="Arial"/>
                <w:sz w:val="26"/>
                <w:szCs w:val="26"/>
              </w:rPr>
              <w:t xml:space="preserve"> non</w:t>
            </w:r>
          </w:p>
        </w:tc>
      </w:tr>
      <w:tr w:rsidR="002D1827" w:rsidRPr="00470B26" w14:paraId="349E5EC5" w14:textId="77777777" w:rsidTr="00135634">
        <w:trPr>
          <w:cantSplit/>
          <w:trHeight w:val="423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16EC5E7A" w14:textId="77777777" w:rsidR="002D1827" w:rsidRPr="00470B26" w:rsidRDefault="002D1827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8" w:type="dxa"/>
            <w:gridSpan w:val="3"/>
            <w:vAlign w:val="bottom"/>
          </w:tcPr>
          <w:p w14:paraId="04F13582" w14:textId="77777777" w:rsidR="002D1827" w:rsidRPr="00083CD5" w:rsidRDefault="002D1827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  <w:r w:rsidRPr="00083CD5">
              <w:rPr>
                <w:rFonts w:ascii="Arial" w:hAnsi="Arial" w:cs="Arial"/>
                <w:sz w:val="26"/>
                <w:szCs w:val="26"/>
              </w:rPr>
              <w:t>Nous souhaitons un entretien avec l’</w:t>
            </w:r>
            <w:proofErr w:type="spellStart"/>
            <w:r w:rsidRPr="00083CD5">
              <w:rPr>
                <w:rFonts w:ascii="Arial" w:hAnsi="Arial" w:cs="Arial"/>
                <w:sz w:val="26"/>
                <w:szCs w:val="26"/>
              </w:rPr>
              <w:t>enseignant-e</w:t>
            </w:r>
            <w:proofErr w:type="spellEnd"/>
            <w:r w:rsidRPr="00083CD5">
              <w:rPr>
                <w:rFonts w:ascii="Arial" w:hAnsi="Arial" w:cs="Arial"/>
                <w:sz w:val="26"/>
                <w:szCs w:val="26"/>
              </w:rPr>
              <w:t xml:space="preserve"> de notre enfant afin de préciser les informations ci-dessus :</w:t>
            </w:r>
          </w:p>
        </w:tc>
      </w:tr>
      <w:tr w:rsidR="002D1827" w:rsidRPr="00470B26" w14:paraId="24227DCB" w14:textId="77777777" w:rsidTr="00135634">
        <w:trPr>
          <w:cantSplit/>
          <w:trHeight w:val="423"/>
        </w:trPr>
        <w:tc>
          <w:tcPr>
            <w:tcW w:w="705" w:type="dxa"/>
            <w:vMerge/>
            <w:shd w:val="clear" w:color="auto" w:fill="D0CECE" w:themeFill="background2" w:themeFillShade="E6"/>
            <w:vAlign w:val="bottom"/>
          </w:tcPr>
          <w:p w14:paraId="3AA67B4A" w14:textId="77777777" w:rsidR="002D1827" w:rsidRPr="00470B26" w:rsidRDefault="002D1827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1FD4A9EA" w14:textId="77777777" w:rsidR="002D1827" w:rsidRPr="00083CD5" w:rsidRDefault="002D1827" w:rsidP="00135634">
            <w:pPr>
              <w:ind w:left="283" w:right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14:paraId="3C873C4B" w14:textId="6DBB2FB2" w:rsidR="002D1827" w:rsidRPr="00083CD5" w:rsidRDefault="00B330F3" w:rsidP="0013563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37"/>
            <w:r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6"/>
                <w:szCs w:val="26"/>
              </w:rPr>
            </w:r>
            <w:r w:rsidR="00000000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77"/>
            <w:r w:rsidR="002D1827" w:rsidRPr="00083CD5">
              <w:rPr>
                <w:rFonts w:ascii="Arial" w:hAnsi="Arial" w:cs="Arial"/>
                <w:sz w:val="26"/>
                <w:szCs w:val="26"/>
              </w:rPr>
              <w:t xml:space="preserve"> oui</w:t>
            </w:r>
          </w:p>
        </w:tc>
        <w:tc>
          <w:tcPr>
            <w:tcW w:w="2835" w:type="dxa"/>
            <w:vAlign w:val="bottom"/>
          </w:tcPr>
          <w:p w14:paraId="2B20CB42" w14:textId="44F2DE3B" w:rsidR="005235CE" w:rsidRPr="00083CD5" w:rsidRDefault="00B330F3" w:rsidP="0013563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38"/>
            <w:r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6"/>
                <w:szCs w:val="26"/>
              </w:rPr>
            </w:r>
            <w:r w:rsidR="00000000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78"/>
            <w:r w:rsidR="002D1827" w:rsidRPr="00083CD5">
              <w:rPr>
                <w:rFonts w:ascii="Arial" w:hAnsi="Arial" w:cs="Arial"/>
                <w:sz w:val="26"/>
                <w:szCs w:val="26"/>
              </w:rPr>
              <w:t xml:space="preserve"> non</w:t>
            </w:r>
          </w:p>
        </w:tc>
      </w:tr>
      <w:tr w:rsidR="005235CE" w:rsidRPr="00470B26" w14:paraId="39354426" w14:textId="77777777" w:rsidTr="00135634">
        <w:trPr>
          <w:cantSplit/>
          <w:trHeight w:val="27"/>
        </w:trPr>
        <w:tc>
          <w:tcPr>
            <w:tcW w:w="705" w:type="dxa"/>
            <w:shd w:val="clear" w:color="auto" w:fill="D0CECE" w:themeFill="background2" w:themeFillShade="E6"/>
            <w:vAlign w:val="bottom"/>
          </w:tcPr>
          <w:p w14:paraId="5A408DEA" w14:textId="77777777" w:rsidR="005235CE" w:rsidRPr="00470B26" w:rsidRDefault="005235CE" w:rsidP="00135634">
            <w:pPr>
              <w:ind w:right="7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  <w:vAlign w:val="bottom"/>
          </w:tcPr>
          <w:p w14:paraId="79913A8C" w14:textId="77777777" w:rsidR="005235CE" w:rsidRPr="00470B26" w:rsidRDefault="005235CE" w:rsidP="00135634">
            <w:pPr>
              <w:ind w:left="283" w:right="3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14:paraId="53800651" w14:textId="77777777" w:rsidR="005235CE" w:rsidRPr="00470B26" w:rsidRDefault="005235CE" w:rsidP="00135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14:paraId="717F3C32" w14:textId="77777777" w:rsidR="005235CE" w:rsidRPr="00470B26" w:rsidRDefault="005235CE" w:rsidP="001356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84348E" w14:textId="77777777" w:rsidR="00982124" w:rsidRPr="00470B26" w:rsidRDefault="00982124" w:rsidP="007C3FAE">
      <w:pPr>
        <w:rPr>
          <w:rFonts w:ascii="Arial" w:hAnsi="Arial" w:cs="Arial"/>
          <w:sz w:val="28"/>
          <w:szCs w:val="28"/>
        </w:rPr>
      </w:pPr>
    </w:p>
    <w:p w14:paraId="29E101C1" w14:textId="61F12D5F" w:rsidR="002D1827" w:rsidRPr="00B330F3" w:rsidRDefault="00B330F3" w:rsidP="00B330F3">
      <w:pPr>
        <w:spacing w:after="0" w:line="240" w:lineRule="auto"/>
        <w:ind w:right="-425"/>
        <w:rPr>
          <w:rFonts w:ascii="Arial" w:hAnsi="Arial" w:cs="Arial"/>
          <w:b/>
          <w:sz w:val="26"/>
          <w:szCs w:val="26"/>
        </w:rPr>
      </w:pPr>
      <w:r>
        <w:rPr>
          <w:rFonts w:ascii="Wingdings" w:eastAsia="Calibri" w:hAnsi="Wingdings" w:cs="Arial"/>
          <w:sz w:val="26"/>
          <w:szCs w:val="26"/>
          <w:highlight w:val="lightGray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eACocher39"/>
      <w:r>
        <w:rPr>
          <w:rFonts w:ascii="Wingdings" w:eastAsia="Calibri" w:hAnsi="Wingdings" w:cs="Arial"/>
          <w:sz w:val="26"/>
          <w:szCs w:val="26"/>
          <w:highlight w:val="lightGray"/>
        </w:rPr>
        <w:instrText xml:space="preserve"> FORMCHECKBOX </w:instrText>
      </w:r>
      <w:r w:rsidR="00000000">
        <w:rPr>
          <w:rFonts w:ascii="Wingdings" w:eastAsia="Calibri" w:hAnsi="Wingdings" w:cs="Arial"/>
          <w:sz w:val="26"/>
          <w:szCs w:val="26"/>
          <w:highlight w:val="lightGray"/>
        </w:rPr>
      </w:r>
      <w:r w:rsidR="00000000">
        <w:rPr>
          <w:rFonts w:ascii="Wingdings" w:eastAsia="Calibri" w:hAnsi="Wingdings" w:cs="Arial"/>
          <w:sz w:val="26"/>
          <w:szCs w:val="26"/>
          <w:highlight w:val="lightGray"/>
        </w:rPr>
        <w:fldChar w:fldCharType="separate"/>
      </w:r>
      <w:r>
        <w:rPr>
          <w:rFonts w:ascii="Wingdings" w:eastAsia="Calibri" w:hAnsi="Wingdings" w:cs="Arial"/>
          <w:sz w:val="26"/>
          <w:szCs w:val="26"/>
          <w:highlight w:val="lightGray"/>
        </w:rPr>
        <w:fldChar w:fldCharType="end"/>
      </w:r>
      <w:bookmarkEnd w:id="79"/>
      <w:r w:rsidR="005235CE" w:rsidRPr="00B330F3">
        <w:rPr>
          <w:rFonts w:ascii="Arial" w:hAnsi="Arial" w:cs="Arial"/>
          <w:b/>
          <w:sz w:val="26"/>
          <w:szCs w:val="26"/>
        </w:rPr>
        <w:t>Je/nous</w:t>
      </w:r>
      <w:r w:rsidR="002D1827" w:rsidRPr="00B330F3">
        <w:rPr>
          <w:rFonts w:ascii="Arial" w:hAnsi="Arial" w:cs="Arial"/>
          <w:b/>
          <w:sz w:val="26"/>
          <w:szCs w:val="26"/>
        </w:rPr>
        <w:t xml:space="preserve"> certifie</w:t>
      </w:r>
      <w:r w:rsidR="005235CE" w:rsidRPr="00B330F3">
        <w:rPr>
          <w:rFonts w:ascii="Arial" w:hAnsi="Arial" w:cs="Arial"/>
          <w:b/>
          <w:sz w:val="26"/>
          <w:szCs w:val="26"/>
        </w:rPr>
        <w:t>/certifions</w:t>
      </w:r>
      <w:r w:rsidR="002D1827" w:rsidRPr="00B330F3">
        <w:rPr>
          <w:rFonts w:ascii="Arial" w:hAnsi="Arial" w:cs="Arial"/>
          <w:b/>
          <w:sz w:val="26"/>
          <w:szCs w:val="26"/>
        </w:rPr>
        <w:t xml:space="preserve"> l’exactitude des données ci-dessus.</w:t>
      </w:r>
    </w:p>
    <w:p w14:paraId="380D1E9B" w14:textId="77777777" w:rsidR="002D1827" w:rsidRPr="00135634" w:rsidRDefault="002D1827" w:rsidP="00FF7B17">
      <w:pPr>
        <w:spacing w:after="0" w:line="240" w:lineRule="auto"/>
        <w:ind w:left="567" w:right="-425"/>
        <w:rPr>
          <w:rFonts w:ascii="Arial" w:hAnsi="Arial" w:cs="Arial"/>
          <w:sz w:val="26"/>
          <w:szCs w:val="26"/>
        </w:rPr>
      </w:pPr>
    </w:p>
    <w:p w14:paraId="6A5C03D0" w14:textId="77777777" w:rsidR="002D1827" w:rsidRPr="00135634" w:rsidRDefault="002D1827" w:rsidP="00A47B24">
      <w:pPr>
        <w:tabs>
          <w:tab w:val="left" w:pos="1241"/>
          <w:tab w:val="left" w:pos="1590"/>
          <w:tab w:val="left" w:pos="3583"/>
        </w:tabs>
        <w:ind w:left="426" w:right="-426"/>
        <w:rPr>
          <w:rFonts w:ascii="Arial" w:hAnsi="Arial" w:cs="Arial"/>
          <w:color w:val="7F7F7F" w:themeColor="text1" w:themeTint="80"/>
          <w:sz w:val="26"/>
          <w:szCs w:val="26"/>
        </w:rPr>
      </w:pPr>
      <w:r w:rsidRPr="00135634">
        <w:rPr>
          <w:rFonts w:ascii="Arial" w:hAnsi="Arial" w:cs="Arial"/>
          <w:sz w:val="26"/>
          <w:szCs w:val="26"/>
        </w:rPr>
        <w:t xml:space="preserve">Lieu et date : </w:t>
      </w:r>
      <w:r w:rsidR="00FF7B17" w:rsidRPr="00135634">
        <w:rPr>
          <w:rFonts w:ascii="Arial" w:hAnsi="Arial" w:cs="Arial"/>
          <w:color w:val="7F7F7F" w:themeColor="text1" w:themeTint="80"/>
          <w:sz w:val="26"/>
          <w:szCs w:val="26"/>
        </w:rPr>
        <w:t>____________________________</w:t>
      </w:r>
      <w:r w:rsidR="00135634">
        <w:rPr>
          <w:rFonts w:ascii="Arial" w:hAnsi="Arial" w:cs="Arial"/>
          <w:color w:val="7F7F7F" w:themeColor="text1" w:themeTint="80"/>
          <w:sz w:val="26"/>
          <w:szCs w:val="26"/>
        </w:rPr>
        <w:t>___</w:t>
      </w:r>
      <w:r w:rsidR="00FF7B17" w:rsidRPr="00135634">
        <w:rPr>
          <w:rFonts w:ascii="Arial" w:hAnsi="Arial" w:cs="Arial"/>
          <w:color w:val="7F7F7F" w:themeColor="text1" w:themeTint="80"/>
          <w:sz w:val="26"/>
          <w:szCs w:val="26"/>
        </w:rPr>
        <w:t>___________</w:t>
      </w:r>
    </w:p>
    <w:p w14:paraId="670B24CB" w14:textId="77777777" w:rsidR="002D1827" w:rsidRPr="00135634" w:rsidRDefault="002D1827" w:rsidP="00A47B24">
      <w:pPr>
        <w:tabs>
          <w:tab w:val="left" w:pos="1241"/>
          <w:tab w:val="left" w:pos="1590"/>
          <w:tab w:val="left" w:pos="3583"/>
        </w:tabs>
        <w:ind w:left="426" w:right="-426"/>
        <w:rPr>
          <w:rFonts w:ascii="Arial" w:hAnsi="Arial" w:cs="Arial"/>
          <w:sz w:val="26"/>
          <w:szCs w:val="26"/>
        </w:rPr>
      </w:pPr>
      <w:r w:rsidRPr="00135634">
        <w:rPr>
          <w:rFonts w:ascii="Arial" w:hAnsi="Arial" w:cs="Arial"/>
          <w:sz w:val="26"/>
          <w:szCs w:val="26"/>
        </w:rPr>
        <w:t xml:space="preserve">Signature </w:t>
      </w:r>
      <w:r w:rsidR="005235CE" w:rsidRPr="00135634">
        <w:rPr>
          <w:rFonts w:ascii="Arial" w:hAnsi="Arial" w:cs="Arial"/>
          <w:sz w:val="26"/>
          <w:szCs w:val="26"/>
        </w:rPr>
        <w:t>du/</w:t>
      </w:r>
      <w:r w:rsidRPr="00135634">
        <w:rPr>
          <w:rFonts w:ascii="Arial" w:hAnsi="Arial" w:cs="Arial"/>
          <w:sz w:val="26"/>
          <w:szCs w:val="26"/>
        </w:rPr>
        <w:t>des détenteur</w:t>
      </w:r>
      <w:r w:rsidR="005235CE" w:rsidRPr="00135634">
        <w:rPr>
          <w:rFonts w:ascii="Arial" w:hAnsi="Arial" w:cs="Arial"/>
          <w:sz w:val="26"/>
          <w:szCs w:val="26"/>
        </w:rPr>
        <w:t>(</w:t>
      </w:r>
      <w:r w:rsidRPr="00135634">
        <w:rPr>
          <w:rFonts w:ascii="Arial" w:hAnsi="Arial" w:cs="Arial"/>
          <w:sz w:val="26"/>
          <w:szCs w:val="26"/>
        </w:rPr>
        <w:t>s</w:t>
      </w:r>
      <w:r w:rsidR="005235CE" w:rsidRPr="00135634">
        <w:rPr>
          <w:rFonts w:ascii="Arial" w:hAnsi="Arial" w:cs="Arial"/>
          <w:sz w:val="26"/>
          <w:szCs w:val="26"/>
        </w:rPr>
        <w:t>)</w:t>
      </w:r>
      <w:r w:rsidRPr="00135634">
        <w:rPr>
          <w:rFonts w:ascii="Arial" w:hAnsi="Arial" w:cs="Arial"/>
          <w:sz w:val="26"/>
          <w:szCs w:val="26"/>
        </w:rPr>
        <w:t xml:space="preserve"> de l’autorité parentale :</w:t>
      </w:r>
    </w:p>
    <w:p w14:paraId="318F5E9B" w14:textId="77777777" w:rsidR="002C7CD2" w:rsidRPr="002C7CD2" w:rsidRDefault="002C7CD2" w:rsidP="00A47B24">
      <w:pPr>
        <w:tabs>
          <w:tab w:val="left" w:pos="1241"/>
          <w:tab w:val="left" w:pos="1590"/>
          <w:tab w:val="left" w:pos="3583"/>
        </w:tabs>
        <w:ind w:left="426" w:right="-426"/>
        <w:rPr>
          <w:rFonts w:ascii="Arial" w:hAnsi="Arial" w:cs="Arial"/>
          <w:color w:val="7F7F7F" w:themeColor="text1" w:themeTint="80"/>
          <w:sz w:val="14"/>
          <w:szCs w:val="26"/>
        </w:rPr>
      </w:pPr>
    </w:p>
    <w:p w14:paraId="642D387F" w14:textId="77777777" w:rsidR="00FF7B17" w:rsidRDefault="00FF7B17" w:rsidP="00A47B24">
      <w:pPr>
        <w:tabs>
          <w:tab w:val="left" w:pos="1241"/>
          <w:tab w:val="left" w:pos="1590"/>
          <w:tab w:val="left" w:pos="3583"/>
        </w:tabs>
        <w:ind w:left="426" w:right="-426"/>
        <w:rPr>
          <w:rFonts w:ascii="Arial" w:hAnsi="Arial" w:cs="Arial"/>
          <w:color w:val="7F7F7F" w:themeColor="text1" w:themeTint="80"/>
          <w:sz w:val="26"/>
          <w:szCs w:val="26"/>
        </w:rPr>
      </w:pPr>
      <w:r w:rsidRPr="00135634">
        <w:rPr>
          <w:rFonts w:ascii="Arial" w:hAnsi="Arial" w:cs="Arial"/>
          <w:color w:val="7F7F7F" w:themeColor="text1" w:themeTint="80"/>
          <w:sz w:val="26"/>
          <w:szCs w:val="26"/>
        </w:rPr>
        <w:t>_________________________</w:t>
      </w:r>
      <w:r w:rsidR="00135634">
        <w:rPr>
          <w:rFonts w:ascii="Arial" w:hAnsi="Arial" w:cs="Arial"/>
          <w:color w:val="7F7F7F" w:themeColor="text1" w:themeTint="80"/>
          <w:sz w:val="26"/>
          <w:szCs w:val="26"/>
        </w:rPr>
        <w:t xml:space="preserve">   </w:t>
      </w:r>
      <w:r w:rsidR="00A47B24" w:rsidRPr="00135634">
        <w:rPr>
          <w:rFonts w:ascii="Arial" w:hAnsi="Arial" w:cs="Arial"/>
          <w:color w:val="7F7F7F" w:themeColor="text1" w:themeTint="80"/>
          <w:sz w:val="26"/>
          <w:szCs w:val="26"/>
        </w:rPr>
        <w:tab/>
        <w:t>_______________________</w:t>
      </w:r>
    </w:p>
    <w:sectPr w:rsidR="00FF7B17" w:rsidSect="002C7CD2">
      <w:headerReference w:type="default" r:id="rId12"/>
      <w:headerReference w:type="first" r:id="rId13"/>
      <w:pgSz w:w="11906" w:h="16838"/>
      <w:pgMar w:top="964" w:right="849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9BF65" w14:textId="77777777" w:rsidR="00F94846" w:rsidRDefault="00F94846" w:rsidP="007C3FAE">
      <w:pPr>
        <w:spacing w:after="0" w:line="240" w:lineRule="auto"/>
      </w:pPr>
      <w:r>
        <w:separator/>
      </w:r>
    </w:p>
  </w:endnote>
  <w:endnote w:type="continuationSeparator" w:id="0">
    <w:p w14:paraId="3D9B186C" w14:textId="77777777" w:rsidR="00F94846" w:rsidRDefault="00F94846" w:rsidP="007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A06B" w14:textId="77777777" w:rsidR="00F94846" w:rsidRDefault="00F94846" w:rsidP="007C3FAE">
      <w:pPr>
        <w:spacing w:after="0" w:line="240" w:lineRule="auto"/>
      </w:pPr>
      <w:r>
        <w:separator/>
      </w:r>
    </w:p>
  </w:footnote>
  <w:footnote w:type="continuationSeparator" w:id="0">
    <w:p w14:paraId="7DADC7A5" w14:textId="77777777" w:rsidR="00F94846" w:rsidRDefault="00F94846" w:rsidP="007C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BC79" w14:textId="77777777" w:rsidR="003D7F8D" w:rsidRDefault="003D7F8D" w:rsidP="001E0F02">
    <w:pPr>
      <w:pStyle w:val="En-tte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29CC" w14:textId="77777777" w:rsidR="003D7F8D" w:rsidRDefault="003D7F8D" w:rsidP="002C7CD2">
    <w:pPr>
      <w:pStyle w:val="En-tte"/>
      <w:ind w:left="-709"/>
    </w:pPr>
    <w:r>
      <w:rPr>
        <w:noProof/>
        <w:lang w:val="fr-CH" w:eastAsia="fr-CH"/>
      </w:rPr>
      <w:drawing>
        <wp:inline distT="0" distB="0" distL="0" distR="0" wp14:anchorId="7E178F7D" wp14:editId="68E8BB46">
          <wp:extent cx="6635750" cy="578736"/>
          <wp:effectExtent l="0" t="0" r="0" b="0"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6" t="34950" b="22254"/>
                  <a:stretch/>
                </pic:blipFill>
                <pic:spPr bwMode="auto">
                  <a:xfrm>
                    <a:off x="0" y="0"/>
                    <a:ext cx="6735031" cy="587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6202"/>
    <w:multiLevelType w:val="hybridMultilevel"/>
    <w:tmpl w:val="5A7CA3B6"/>
    <w:lvl w:ilvl="0" w:tplc="C7CC769A">
      <w:numFmt w:val="bullet"/>
      <w:lvlText w:val="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9F7446"/>
    <w:multiLevelType w:val="hybridMultilevel"/>
    <w:tmpl w:val="EE002C6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245DD"/>
    <w:multiLevelType w:val="hybridMultilevel"/>
    <w:tmpl w:val="F90A78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544451">
    <w:abstractNumId w:val="0"/>
  </w:num>
  <w:num w:numId="2" w16cid:durableId="948313804">
    <w:abstractNumId w:val="1"/>
  </w:num>
  <w:num w:numId="3" w16cid:durableId="187721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97"/>
    <w:rsid w:val="0001233F"/>
    <w:rsid w:val="00016006"/>
    <w:rsid w:val="00034EB0"/>
    <w:rsid w:val="00046434"/>
    <w:rsid w:val="00083CD5"/>
    <w:rsid w:val="00084408"/>
    <w:rsid w:val="000A0AA1"/>
    <w:rsid w:val="000C41EB"/>
    <w:rsid w:val="000F4F46"/>
    <w:rsid w:val="00110117"/>
    <w:rsid w:val="00135634"/>
    <w:rsid w:val="00144D5B"/>
    <w:rsid w:val="0014672D"/>
    <w:rsid w:val="001646B6"/>
    <w:rsid w:val="0018028B"/>
    <w:rsid w:val="001A07B0"/>
    <w:rsid w:val="001A0B6F"/>
    <w:rsid w:val="001E0F02"/>
    <w:rsid w:val="001F10D5"/>
    <w:rsid w:val="001F460F"/>
    <w:rsid w:val="001F5791"/>
    <w:rsid w:val="00200597"/>
    <w:rsid w:val="00217D88"/>
    <w:rsid w:val="002246BD"/>
    <w:rsid w:val="002407F8"/>
    <w:rsid w:val="00242EC2"/>
    <w:rsid w:val="00266ACB"/>
    <w:rsid w:val="00267064"/>
    <w:rsid w:val="00276862"/>
    <w:rsid w:val="00280697"/>
    <w:rsid w:val="002A23DE"/>
    <w:rsid w:val="002B4FE1"/>
    <w:rsid w:val="002C7CD2"/>
    <w:rsid w:val="002D1827"/>
    <w:rsid w:val="002D66EA"/>
    <w:rsid w:val="002F7A81"/>
    <w:rsid w:val="00305A75"/>
    <w:rsid w:val="003548A8"/>
    <w:rsid w:val="00375814"/>
    <w:rsid w:val="0039569C"/>
    <w:rsid w:val="003B1445"/>
    <w:rsid w:val="003B3560"/>
    <w:rsid w:val="003D7F8D"/>
    <w:rsid w:val="003E62A2"/>
    <w:rsid w:val="00413A87"/>
    <w:rsid w:val="00422E2B"/>
    <w:rsid w:val="00467096"/>
    <w:rsid w:val="00470B26"/>
    <w:rsid w:val="00490BA1"/>
    <w:rsid w:val="004A02AB"/>
    <w:rsid w:val="004B08E6"/>
    <w:rsid w:val="00505ED0"/>
    <w:rsid w:val="005235CE"/>
    <w:rsid w:val="00597669"/>
    <w:rsid w:val="005B539E"/>
    <w:rsid w:val="005C264F"/>
    <w:rsid w:val="005E4AB0"/>
    <w:rsid w:val="00601FE1"/>
    <w:rsid w:val="00616179"/>
    <w:rsid w:val="00632D84"/>
    <w:rsid w:val="0068592E"/>
    <w:rsid w:val="0068649C"/>
    <w:rsid w:val="006D24D8"/>
    <w:rsid w:val="006E23BE"/>
    <w:rsid w:val="00726BBC"/>
    <w:rsid w:val="007444F6"/>
    <w:rsid w:val="0079444E"/>
    <w:rsid w:val="00796E66"/>
    <w:rsid w:val="007B7BB5"/>
    <w:rsid w:val="007C3FAE"/>
    <w:rsid w:val="007D435F"/>
    <w:rsid w:val="007D5CA1"/>
    <w:rsid w:val="007E18C6"/>
    <w:rsid w:val="007F2D9A"/>
    <w:rsid w:val="007F4ADD"/>
    <w:rsid w:val="00884494"/>
    <w:rsid w:val="008A0A8A"/>
    <w:rsid w:val="008D6979"/>
    <w:rsid w:val="008E41D1"/>
    <w:rsid w:val="009033BC"/>
    <w:rsid w:val="009161AE"/>
    <w:rsid w:val="009176F3"/>
    <w:rsid w:val="00932ECF"/>
    <w:rsid w:val="00980E43"/>
    <w:rsid w:val="00982124"/>
    <w:rsid w:val="00990B66"/>
    <w:rsid w:val="0099218A"/>
    <w:rsid w:val="009E79CF"/>
    <w:rsid w:val="00A12071"/>
    <w:rsid w:val="00A47B24"/>
    <w:rsid w:val="00A47C1E"/>
    <w:rsid w:val="00A50EAC"/>
    <w:rsid w:val="00A55D59"/>
    <w:rsid w:val="00A61D53"/>
    <w:rsid w:val="00A65D75"/>
    <w:rsid w:val="00A71456"/>
    <w:rsid w:val="00A818EC"/>
    <w:rsid w:val="00AB0499"/>
    <w:rsid w:val="00AB3D47"/>
    <w:rsid w:val="00AC54CD"/>
    <w:rsid w:val="00AE3863"/>
    <w:rsid w:val="00AE5431"/>
    <w:rsid w:val="00B22F1E"/>
    <w:rsid w:val="00B330F3"/>
    <w:rsid w:val="00BB3248"/>
    <w:rsid w:val="00BC78AC"/>
    <w:rsid w:val="00BD2F47"/>
    <w:rsid w:val="00C120B6"/>
    <w:rsid w:val="00C674D0"/>
    <w:rsid w:val="00CF5F70"/>
    <w:rsid w:val="00D0763C"/>
    <w:rsid w:val="00D355FD"/>
    <w:rsid w:val="00D478C2"/>
    <w:rsid w:val="00D63BB3"/>
    <w:rsid w:val="00D965D4"/>
    <w:rsid w:val="00DA11BB"/>
    <w:rsid w:val="00DB4CBA"/>
    <w:rsid w:val="00DC3E62"/>
    <w:rsid w:val="00DD5369"/>
    <w:rsid w:val="00DE56A1"/>
    <w:rsid w:val="00E53CE3"/>
    <w:rsid w:val="00EA3339"/>
    <w:rsid w:val="00EB3266"/>
    <w:rsid w:val="00EC0F83"/>
    <w:rsid w:val="00ED3B7C"/>
    <w:rsid w:val="00F10DE4"/>
    <w:rsid w:val="00F246F7"/>
    <w:rsid w:val="00F46C6D"/>
    <w:rsid w:val="00F53411"/>
    <w:rsid w:val="00F6643A"/>
    <w:rsid w:val="00F94846"/>
    <w:rsid w:val="00FA459B"/>
    <w:rsid w:val="00FA45F2"/>
    <w:rsid w:val="00FC3786"/>
    <w:rsid w:val="00FF2B90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39138B"/>
  <w15:chartTrackingRefBased/>
  <w15:docId w15:val="{DE9F863D-F079-4E02-B16B-559728FC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697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0A8A"/>
    <w:pPr>
      <w:keepNext/>
      <w:keepLines/>
      <w:spacing w:before="40" w:after="120"/>
      <w:outlineLvl w:val="1"/>
    </w:pPr>
    <w:rPr>
      <w:rFonts w:ascii="Arial" w:eastAsiaTheme="majorEastAsia" w:hAnsi="Arial" w:cs="Arial"/>
      <w:b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A0A8A"/>
    <w:pPr>
      <w:keepNext/>
      <w:keepLines/>
      <w:spacing w:before="40" w:after="120"/>
      <w:outlineLvl w:val="2"/>
    </w:pPr>
    <w:rPr>
      <w:rFonts w:ascii="Arial" w:eastAsiaTheme="majorEastAsia" w:hAnsi="Arial" w:cs="Arial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2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18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rsid w:val="007C3FAE"/>
    <w:pPr>
      <w:tabs>
        <w:tab w:val="center" w:pos="4536"/>
        <w:tab w:val="right" w:pos="9072"/>
      </w:tabs>
      <w:spacing w:after="0" w:line="240" w:lineRule="auto"/>
    </w:pPr>
    <w:rPr>
      <w:rFonts w:ascii="Arial (W1)" w:eastAsia="Times New Roman" w:hAnsi="Arial (W1)" w:cs="Times New Roman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7C3FAE"/>
    <w:rPr>
      <w:rFonts w:ascii="Arial (W1)" w:eastAsia="Times New Roman" w:hAnsi="Arial (W1)" w:cs="Times New Roman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3FAE"/>
  </w:style>
  <w:style w:type="character" w:styleId="Lienhypertexte">
    <w:name w:val="Hyperlink"/>
    <w:basedOn w:val="Policepardfaut"/>
    <w:uiPriority w:val="99"/>
    <w:unhideWhenUsed/>
    <w:rsid w:val="00110117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50E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0E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0E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0E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0EAC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7B2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7B2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47B2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47B24"/>
    <w:pPr>
      <w:ind w:left="720"/>
      <w:contextualSpacing/>
    </w:pPr>
  </w:style>
  <w:style w:type="paragraph" w:customStyle="1" w:styleId="Default">
    <w:name w:val="Default"/>
    <w:rsid w:val="008A0A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8A0A8A"/>
    <w:rPr>
      <w:rFonts w:ascii="Arial" w:eastAsiaTheme="majorEastAsia" w:hAnsi="Arial" w:cs="Arial"/>
      <w:b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A0A8A"/>
    <w:rPr>
      <w:rFonts w:ascii="Arial" w:eastAsiaTheme="majorEastAsia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MtxtEmailDescription xmlns="09029629-f610-4a8c-b670-bb5d499f3142" xsi:nil="true"/>
    <SenTxtGUID xmlns="09029629-f610-4a8c-b670-bb5d499f3142">ce8dd144-c7a0-4d7b-88d5-e434ae1057a6</SenTxtGUID>
    <SenChStatut xmlns="09029629-f610-4a8c-b670-bb5d499f3142">Non démarré</SenChStatut>
    <SharedWithUsers xmlns="09029629-f610-4a8c-b670-bb5d499f3142">
      <UserInfo>
        <DisplayName/>
        <AccountId xsi:nil="true"/>
        <AccountType/>
      </UserInfo>
    </SharedWithUsers>
    <MediaLengthInSeconds xmlns="2848d5a7-975f-42e8-be37-218fed3c2fc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recu SEN" ma:contentTypeID="0x0101003F5AC679D428BD4C97C2742A7D62810C00E8B331B4CBB431449B20C96AEF1E5356" ma:contentTypeVersion="11" ma:contentTypeDescription="Crée un document." ma:contentTypeScope="" ma:versionID="5eeef56a3e4fb64a5ff902eec8620a79">
  <xsd:schema xmlns:xsd="http://www.w3.org/2001/XMLSchema" xmlns:xs="http://www.w3.org/2001/XMLSchema" xmlns:p="http://schemas.microsoft.com/office/2006/metadata/properties" xmlns:ns2="09029629-f610-4a8c-b670-bb5d499f3142" xmlns:ns3="d29b2e27-d558-494b-9d99-665b2f645578" xmlns:ns4="2848d5a7-975f-42e8-be37-218fed3c2fce" targetNamespace="http://schemas.microsoft.com/office/2006/metadata/properties" ma:root="true" ma:fieldsID="ab44f741a7c6e0248acf8bbadf4d5752" ns2:_="" ns3:_="" ns4:_="">
    <xsd:import namespace="09029629-f610-4a8c-b670-bb5d499f3142"/>
    <xsd:import namespace="d29b2e27-d558-494b-9d99-665b2f645578"/>
    <xsd:import namespace="2848d5a7-975f-42e8-be37-218fed3c2fce"/>
    <xsd:element name="properties">
      <xsd:complexType>
        <xsd:sequence>
          <xsd:element name="documentManagement">
            <xsd:complexType>
              <xsd:all>
                <xsd:element ref="ns2:SenMtxtEmailDescription" minOccurs="0"/>
                <xsd:element ref="ns2:SenChStatut" minOccurs="0"/>
                <xsd:element ref="ns2:SenTxtGUID" minOccurs="0"/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29629-f610-4a8c-b670-bb5d499f3142" elementFormDefault="qualified">
    <xsd:import namespace="http://schemas.microsoft.com/office/2006/documentManagement/types"/>
    <xsd:import namespace="http://schemas.microsoft.com/office/infopath/2007/PartnerControls"/>
    <xsd:element name="SenMtxtEmailDescription" ma:index="8" nillable="true" ma:displayName="Email description" ma:internalName="SenMtxtEmailDescription">
      <xsd:simpleType>
        <xsd:restriction base="dms:Note"/>
      </xsd:simpleType>
    </xsd:element>
    <xsd:element name="SenChStatut" ma:index="9" nillable="true" ma:displayName="Statut" ma:default="" ma:format="Dropdown" ma:internalName="SenChStatut">
      <xsd:simpleType>
        <xsd:restriction base="dms:Choice">
          <xsd:enumeration value="Non démarré"/>
          <xsd:enumeration value="En cours"/>
          <xsd:enumeration value="Terminé"/>
          <xsd:enumeration value="Erreur"/>
        </xsd:restriction>
      </xsd:simpleType>
    </xsd:element>
    <xsd:element name="SenTxtGUID" ma:index="10" nillable="true" ma:displayName="Unique ID" ma:internalName="SenTxtGUID">
      <xsd:simpleType>
        <xsd:restriction base="dms:Text"/>
      </xsd:simpleType>
    </xsd:element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b2e27-d558-494b-9d99-665b2f64557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8d5a7-975f-42e8-be37-218fed3c2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8AC1EC-FE2A-4D32-9C33-6B169775C3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5CED4-E804-4789-94F8-66454503BE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9CDB4A-C2A9-40A9-889B-F95F70945389}">
  <ds:schemaRefs>
    <ds:schemaRef ds:uri="http://schemas.microsoft.com/office/2006/metadata/properties"/>
    <ds:schemaRef ds:uri="http://schemas.microsoft.com/office/infopath/2007/PartnerControls"/>
    <ds:schemaRef ds:uri="09029629-f610-4a8c-b670-bb5d499f3142"/>
    <ds:schemaRef ds:uri="2848d5a7-975f-42e8-be37-218fed3c2fce"/>
  </ds:schemaRefs>
</ds:datastoreItem>
</file>

<file path=customXml/itemProps4.xml><?xml version="1.0" encoding="utf-8"?>
<ds:datastoreItem xmlns:ds="http://schemas.openxmlformats.org/officeDocument/2006/customXml" ds:itemID="{B0002FEC-2814-4EC0-8E75-865F980E9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29629-f610-4a8c-b670-bb5d499f3142"/>
    <ds:schemaRef ds:uri="d29b2e27-d558-494b-9d99-665b2f645578"/>
    <ds:schemaRef ds:uri="2848d5a7-975f-42e8-be37-218fed3c2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Mertenat Karine</dc:creator>
  <cp:keywords/>
  <dc:description/>
  <cp:lastModifiedBy>Nicolas Gagnebin</cp:lastModifiedBy>
  <cp:revision>3</cp:revision>
  <cp:lastPrinted>2022-01-20T13:26:00Z</cp:lastPrinted>
  <dcterms:created xsi:type="dcterms:W3CDTF">2022-09-23T07:46:00Z</dcterms:created>
  <dcterms:modified xsi:type="dcterms:W3CDTF">2022-09-23T08:00:00Z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0x0101003F5AC679D428BD4C97C2742A7D62810C00E8B331B4CBB431449B20C96AEF1E5356</vt:lpwstr>
  </property>
  <property fmtid="{D5CDD505-2E9C-101B-9397-08002B2CF9AE}" pid="3" name="SenChSousType">
    <vt:lpwstr>Formulaires</vt:lpwstr>
  </property>
  <property fmtid="{D5CDD505-2E9C-101B-9397-08002B2CF9AE}" pid="4" name="Order">
    <vt:r8>91100</vt:r8>
  </property>
  <property fmtid="{D5CDD505-2E9C-101B-9397-08002B2CF9AE}" pid="5" name="SenBoolTouteEcoles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